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3"/>
        <w:gridCol w:w="2185"/>
        <w:gridCol w:w="2766"/>
        <w:gridCol w:w="564"/>
        <w:gridCol w:w="2132"/>
      </w:tblGrid>
      <w:tr w:rsidR="00626636" w:rsidRPr="00F8005A" w14:paraId="250782E1" w14:textId="77777777" w:rsidTr="00C5177C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9813" w14:textId="77777777" w:rsidR="00626636" w:rsidRPr="00F8005A" w:rsidRDefault="00626636" w:rsidP="00626636">
            <w:pPr>
              <w:spacing w:line="240" w:lineRule="auto"/>
              <w:rPr>
                <w:lang w:val="sq-AL"/>
              </w:rPr>
            </w:pPr>
            <w:r w:rsidRPr="00F8005A">
              <w:rPr>
                <w:b/>
                <w:lang w:val="sq-AL"/>
              </w:rPr>
              <w:t>Fusha:</w:t>
            </w:r>
            <w:r w:rsidRPr="00F8005A">
              <w:rPr>
                <w:lang w:val="sq-AL"/>
              </w:rPr>
              <w:t xml:space="preserve"> Shoqëria dhe mjedisi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D995" w14:textId="77777777" w:rsidR="00626636" w:rsidRPr="00F8005A" w:rsidRDefault="00626636" w:rsidP="00626636">
            <w:pPr>
              <w:spacing w:line="240" w:lineRule="auto"/>
              <w:rPr>
                <w:lang w:val="sq-AL"/>
              </w:rPr>
            </w:pPr>
            <w:r w:rsidRPr="00F8005A">
              <w:rPr>
                <w:b/>
                <w:lang w:val="sq-AL"/>
              </w:rPr>
              <w:t>Lënda:</w:t>
            </w:r>
            <w:r w:rsidRPr="00F8005A">
              <w:rPr>
                <w:lang w:val="sq-AL"/>
              </w:rPr>
              <w:t xml:space="preserve"> Histori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0A50" w14:textId="77777777" w:rsidR="00626636" w:rsidRPr="00F8005A" w:rsidRDefault="00626636" w:rsidP="00626636">
            <w:pPr>
              <w:spacing w:line="240" w:lineRule="auto"/>
              <w:rPr>
                <w:lang w:val="sq-AL"/>
              </w:rPr>
            </w:pPr>
            <w:r w:rsidRPr="00F8005A">
              <w:rPr>
                <w:b/>
                <w:lang w:val="sq-AL"/>
              </w:rPr>
              <w:t>Shkalla</w:t>
            </w:r>
            <w:r w:rsidRPr="00F8005A">
              <w:rPr>
                <w:lang w:val="sq-AL"/>
              </w:rPr>
              <w:t>: 5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6917" w14:textId="77777777" w:rsidR="00626636" w:rsidRPr="00F8005A" w:rsidRDefault="00626636" w:rsidP="00626636">
            <w:pPr>
              <w:spacing w:line="240" w:lineRule="auto"/>
              <w:rPr>
                <w:lang w:val="sq-AL"/>
              </w:rPr>
            </w:pPr>
            <w:r w:rsidRPr="00F8005A">
              <w:rPr>
                <w:b/>
                <w:lang w:val="sq-AL"/>
              </w:rPr>
              <w:t xml:space="preserve">Klasa: </w:t>
            </w:r>
            <w:r w:rsidRPr="00F8005A">
              <w:rPr>
                <w:lang w:val="sq-AL"/>
              </w:rPr>
              <w:t>10</w:t>
            </w:r>
          </w:p>
        </w:tc>
      </w:tr>
      <w:tr w:rsidR="00626636" w:rsidRPr="00F8005A" w14:paraId="65796199" w14:textId="77777777" w:rsidTr="00C5177C">
        <w:tc>
          <w:tcPr>
            <w:tcW w:w="5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41D3" w14:textId="77777777" w:rsidR="00D52381" w:rsidRPr="00F8005A" w:rsidRDefault="00626636" w:rsidP="00C5177C">
            <w:pPr>
              <w:spacing w:line="240" w:lineRule="auto"/>
              <w:rPr>
                <w:b/>
                <w:lang w:val="sq-AL"/>
              </w:rPr>
            </w:pPr>
            <w:r w:rsidRPr="00F8005A">
              <w:rPr>
                <w:b/>
                <w:lang w:val="sq-AL"/>
              </w:rPr>
              <w:t xml:space="preserve">Tema </w:t>
            </w:r>
            <w:r w:rsidR="008A15C5" w:rsidRPr="00F8005A">
              <w:rPr>
                <w:b/>
                <w:lang w:val="sq-AL"/>
              </w:rPr>
              <w:t>6.</w:t>
            </w:r>
            <w:r w:rsidRPr="00F8005A">
              <w:rPr>
                <w:b/>
                <w:lang w:val="sq-AL"/>
              </w:rPr>
              <w:t>1:</w:t>
            </w:r>
            <w:r w:rsidR="00C5177C" w:rsidRPr="00F8005A">
              <w:rPr>
                <w:b/>
                <w:lang w:val="sq-AL"/>
              </w:rPr>
              <w:t xml:space="preserve"> </w:t>
            </w:r>
          </w:p>
          <w:p w14:paraId="1CB627D9" w14:textId="15112EB1" w:rsidR="00D52381" w:rsidRPr="00F8005A" w:rsidRDefault="00626636" w:rsidP="00C5177C">
            <w:p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>Bota menj</w:t>
            </w:r>
            <w:r w:rsidR="00726C42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her</w:t>
            </w:r>
            <w:r w:rsidR="00726C42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pas Luft</w:t>
            </w:r>
            <w:r w:rsidR="00D5238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s s</w:t>
            </w:r>
            <w:r w:rsidR="00726C42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Dyt</w:t>
            </w:r>
            <w:r w:rsidR="00726C42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Bot</w:t>
            </w:r>
            <w:r w:rsidR="00726C42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rore</w:t>
            </w:r>
            <w:r w:rsidR="00010887" w:rsidRPr="00F8005A">
              <w:rPr>
                <w:lang w:val="sq-AL"/>
              </w:rPr>
              <w:t xml:space="preserve"> </w:t>
            </w:r>
          </w:p>
          <w:p w14:paraId="2C34BE51" w14:textId="503B18A5" w:rsidR="00626636" w:rsidRPr="00F8005A" w:rsidRDefault="00010887" w:rsidP="00C5177C">
            <w:pPr>
              <w:spacing w:line="240" w:lineRule="auto"/>
              <w:rPr>
                <w:b/>
                <w:lang w:val="sq-AL"/>
              </w:rPr>
            </w:pPr>
            <w:r w:rsidRPr="00F8005A">
              <w:rPr>
                <w:lang w:val="sq-AL"/>
              </w:rPr>
              <w:t>(1945-1946)</w:t>
            </w:r>
          </w:p>
        </w:tc>
        <w:tc>
          <w:tcPr>
            <w:tcW w:w="5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F553" w14:textId="77777777" w:rsidR="00626636" w:rsidRPr="00F8005A" w:rsidRDefault="00626636" w:rsidP="00626636">
            <w:pPr>
              <w:spacing w:line="240" w:lineRule="auto"/>
              <w:rPr>
                <w:lang w:val="sq-AL"/>
              </w:rPr>
            </w:pPr>
            <w:r w:rsidRPr="00F8005A">
              <w:rPr>
                <w:b/>
                <w:lang w:val="sq-AL"/>
              </w:rPr>
              <w:t xml:space="preserve">Situata e të nxënit: </w:t>
            </w:r>
          </w:p>
          <w:p w14:paraId="0E51716F" w14:textId="0E2D5EB2" w:rsidR="00626636" w:rsidRPr="00F8005A" w:rsidRDefault="00626636" w:rsidP="00626636">
            <w:p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>“Duheshin vendime q</w:t>
            </w:r>
            <w:r w:rsidR="00D5238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t’u jepnin fund d</w:t>
            </w:r>
            <w:r w:rsidR="00D5238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nimeve pa shp</w:t>
            </w:r>
            <w:r w:rsidR="00D5238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rthimin e </w:t>
            </w:r>
            <w:r w:rsidR="00F8005A" w:rsidRPr="00F8005A">
              <w:rPr>
                <w:lang w:val="sq-AL"/>
              </w:rPr>
              <w:t>luftërave</w:t>
            </w:r>
            <w:r w:rsidRPr="00F8005A">
              <w:rPr>
                <w:lang w:val="sq-AL"/>
              </w:rPr>
              <w:t xml:space="preserve"> te reja”. Diskuto.</w:t>
            </w:r>
          </w:p>
        </w:tc>
      </w:tr>
      <w:tr w:rsidR="00C5177C" w:rsidRPr="00F8005A" w14:paraId="251B4DEB" w14:textId="77777777" w:rsidTr="00C5177C">
        <w:tc>
          <w:tcPr>
            <w:tcW w:w="8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22636" w14:textId="77777777" w:rsidR="00626636" w:rsidRPr="00F8005A" w:rsidRDefault="00626636" w:rsidP="00626636">
            <w:pPr>
              <w:spacing w:line="240" w:lineRule="auto"/>
              <w:rPr>
                <w:b/>
                <w:lang w:val="sq-AL"/>
              </w:rPr>
            </w:pPr>
            <w:r w:rsidRPr="00F8005A">
              <w:rPr>
                <w:b/>
                <w:lang w:val="sq-AL"/>
              </w:rPr>
              <w:t>Rezultatet e të nxënit sipas kompetencave të fus</w:t>
            </w:r>
            <w:r w:rsidR="00C5177C" w:rsidRPr="00F8005A">
              <w:rPr>
                <w:b/>
                <w:lang w:val="sq-AL"/>
              </w:rPr>
              <w:t>hës/lëndës sipas temës mësimore</w:t>
            </w:r>
            <w:r w:rsidRPr="00F8005A">
              <w:rPr>
                <w:b/>
                <w:lang w:val="sq-AL"/>
              </w:rPr>
              <w:t>:</w:t>
            </w:r>
          </w:p>
          <w:p w14:paraId="73A0DA94" w14:textId="2F1198B3" w:rsidR="00626636" w:rsidRPr="00F8005A" w:rsidRDefault="00626636" w:rsidP="001A0F4D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>P</w:t>
            </w:r>
            <w:r w:rsidR="0022245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rcakton</w:t>
            </w:r>
            <w:r w:rsidRPr="00F8005A">
              <w:rPr>
                <w:b/>
                <w:lang w:val="sq-AL"/>
              </w:rPr>
              <w:t xml:space="preserve"> </w:t>
            </w:r>
            <w:r w:rsidRPr="00F8005A">
              <w:rPr>
                <w:lang w:val="sq-AL"/>
              </w:rPr>
              <w:t>kushtet historike t</w:t>
            </w:r>
            <w:r w:rsidR="0022245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zhvillimeve pas Luft</w:t>
            </w:r>
            <w:r w:rsidR="00185600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s s</w:t>
            </w:r>
            <w:r w:rsidR="00185600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Dyt</w:t>
            </w:r>
            <w:r w:rsidR="00185600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Bot</w:t>
            </w:r>
            <w:r w:rsidR="00185600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rore t</w:t>
            </w:r>
            <w:r w:rsidR="00185600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shoq</w:t>
            </w:r>
            <w:r w:rsidR="00185600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ruara me vendime t</w:t>
            </w:r>
            <w:r w:rsidR="00185600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r</w:t>
            </w:r>
            <w:r w:rsidR="00185600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nda.</w:t>
            </w:r>
          </w:p>
          <w:p w14:paraId="7CEE4E6E" w14:textId="75975F91" w:rsidR="00626636" w:rsidRPr="00F8005A" w:rsidRDefault="004C34E3" w:rsidP="001A0F4D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>P</w:t>
            </w:r>
            <w:r w:rsidRPr="00F8005A">
              <w:rPr>
                <w:rFonts w:cstheme="minorHAnsi"/>
                <w:lang w:val="sq-AL"/>
              </w:rPr>
              <w:t>ë</w:t>
            </w:r>
            <w:r w:rsidRPr="00F8005A">
              <w:rPr>
                <w:lang w:val="sq-AL"/>
              </w:rPr>
              <w:t>rshkruan</w:t>
            </w:r>
            <w:r w:rsidR="00626636" w:rsidRPr="00F8005A">
              <w:rPr>
                <w:lang w:val="sq-AL"/>
              </w:rPr>
              <w:t xml:space="preserve"> masat p</w:t>
            </w:r>
            <w:r w:rsidR="00185600" w:rsidRPr="00F8005A">
              <w:rPr>
                <w:lang w:val="sq-AL"/>
              </w:rPr>
              <w:t>ë</w:t>
            </w:r>
            <w:r w:rsidR="00626636" w:rsidRPr="00F8005A">
              <w:rPr>
                <w:lang w:val="sq-AL"/>
              </w:rPr>
              <w:t>r likuidimin e pasojave t</w:t>
            </w:r>
            <w:r w:rsidR="00185600" w:rsidRPr="00F8005A">
              <w:rPr>
                <w:lang w:val="sq-AL"/>
              </w:rPr>
              <w:t>ë</w:t>
            </w:r>
            <w:r w:rsidR="00626636" w:rsidRPr="00F8005A">
              <w:rPr>
                <w:lang w:val="sq-AL"/>
              </w:rPr>
              <w:t xml:space="preserve"> luft</w:t>
            </w:r>
            <w:r w:rsidR="00185600" w:rsidRPr="00F8005A">
              <w:rPr>
                <w:lang w:val="sq-AL"/>
              </w:rPr>
              <w:t>ë</w:t>
            </w:r>
            <w:r w:rsidR="00626636" w:rsidRPr="00F8005A">
              <w:rPr>
                <w:lang w:val="sq-AL"/>
              </w:rPr>
              <w:t>s dhe p</w:t>
            </w:r>
            <w:r w:rsidR="00185600" w:rsidRPr="00F8005A">
              <w:rPr>
                <w:lang w:val="sq-AL"/>
              </w:rPr>
              <w:t>ë</w:t>
            </w:r>
            <w:r w:rsidR="00626636" w:rsidRPr="00F8005A">
              <w:rPr>
                <w:lang w:val="sq-AL"/>
              </w:rPr>
              <w:t>rpjekjet p</w:t>
            </w:r>
            <w:r w:rsidR="00185600" w:rsidRPr="00F8005A">
              <w:rPr>
                <w:lang w:val="sq-AL"/>
              </w:rPr>
              <w:t>ë</w:t>
            </w:r>
            <w:r w:rsidR="00626636" w:rsidRPr="00F8005A">
              <w:rPr>
                <w:lang w:val="sq-AL"/>
              </w:rPr>
              <w:t>r mbrojtjen e paqes.</w:t>
            </w:r>
          </w:p>
          <w:p w14:paraId="5D43DD1A" w14:textId="44B62E37" w:rsidR="00626636" w:rsidRPr="00F8005A" w:rsidRDefault="00626636" w:rsidP="001A0F4D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>Vler</w:t>
            </w:r>
            <w:r w:rsidR="00185600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son parimet kryesore t</w:t>
            </w:r>
            <w:r w:rsidR="00185600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kart</w:t>
            </w:r>
            <w:r w:rsidR="00185600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s s</w:t>
            </w:r>
            <w:r w:rsidR="00185600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OKB n</w:t>
            </w:r>
            <w:r w:rsidR="00185600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mbrojtje t</w:t>
            </w:r>
            <w:r w:rsidR="00185600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paqes e t</w:t>
            </w:r>
            <w:r w:rsidR="00185600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siguris</w:t>
            </w:r>
            <w:r w:rsidR="00185600" w:rsidRPr="00F8005A">
              <w:rPr>
                <w:lang w:val="sq-AL"/>
              </w:rPr>
              <w:t>ë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1420" w14:textId="77777777" w:rsidR="00626636" w:rsidRPr="00F8005A" w:rsidRDefault="00626636" w:rsidP="00626636">
            <w:pPr>
              <w:spacing w:line="240" w:lineRule="auto"/>
              <w:rPr>
                <w:lang w:val="sq-AL"/>
              </w:rPr>
            </w:pPr>
            <w:r w:rsidRPr="00F8005A">
              <w:rPr>
                <w:b/>
                <w:lang w:val="sq-AL"/>
              </w:rPr>
              <w:t>Fjalë kyçe:</w:t>
            </w:r>
          </w:p>
          <w:p w14:paraId="25BED5C3" w14:textId="595E8F32" w:rsidR="00626636" w:rsidRPr="00F8005A" w:rsidRDefault="00626636" w:rsidP="004F63D5">
            <w:p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 xml:space="preserve">Gjyqi </w:t>
            </w:r>
            <w:r w:rsidR="004F63D5" w:rsidRPr="00F8005A">
              <w:rPr>
                <w:lang w:val="sq-AL"/>
              </w:rPr>
              <w:t>i</w:t>
            </w:r>
            <w:r w:rsidRPr="00F8005A">
              <w:rPr>
                <w:lang w:val="sq-AL"/>
              </w:rPr>
              <w:t xml:space="preserve"> Nurembergut, OKB.</w:t>
            </w:r>
            <w:r w:rsidR="00BC2F2C">
              <w:rPr>
                <w:lang w:val="sq-AL"/>
              </w:rPr>
              <w:t xml:space="preserve"> </w:t>
            </w:r>
          </w:p>
        </w:tc>
      </w:tr>
      <w:tr w:rsidR="00626636" w:rsidRPr="00F8005A" w14:paraId="0A0A6665" w14:textId="77777777" w:rsidTr="00C5177C">
        <w:tc>
          <w:tcPr>
            <w:tcW w:w="5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ED11" w14:textId="4A5538C0" w:rsidR="00626636" w:rsidRPr="00F8005A" w:rsidRDefault="00626636" w:rsidP="00066CF8">
            <w:pPr>
              <w:spacing w:line="240" w:lineRule="auto"/>
              <w:rPr>
                <w:lang w:val="sq-AL"/>
              </w:rPr>
            </w:pPr>
            <w:r w:rsidRPr="00F8005A">
              <w:rPr>
                <w:b/>
                <w:lang w:val="sq-AL"/>
              </w:rPr>
              <w:t xml:space="preserve">Burimet: </w:t>
            </w:r>
            <w:r w:rsidRPr="00F8005A">
              <w:rPr>
                <w:lang w:val="sq-AL"/>
              </w:rPr>
              <w:t xml:space="preserve">Historia 10, </w:t>
            </w:r>
            <w:hyperlink r:id="rId5" w:history="1">
              <w:r w:rsidR="00066CF8" w:rsidRPr="00F8005A">
                <w:rPr>
                  <w:rStyle w:val="Hyperlink"/>
                  <w:lang w:val="sq-AL"/>
                </w:rPr>
                <w:t>www.dadalos.org</w:t>
              </w:r>
            </w:hyperlink>
            <w:r w:rsidR="00066CF8" w:rsidRPr="00F8005A">
              <w:rPr>
                <w:lang w:val="sq-AL"/>
              </w:rPr>
              <w:t>; Harta: “Europa pas Luft</w:t>
            </w:r>
            <w:r w:rsidR="00185600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s s</w:t>
            </w:r>
            <w:r w:rsidR="00185600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Dyt</w:t>
            </w:r>
            <w:r w:rsidR="00185600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Bot</w:t>
            </w:r>
            <w:r w:rsidR="00185600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rore”.</w:t>
            </w:r>
          </w:p>
        </w:tc>
        <w:tc>
          <w:tcPr>
            <w:tcW w:w="5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5D99" w14:textId="77777777" w:rsidR="00626636" w:rsidRPr="00F8005A" w:rsidRDefault="00626636" w:rsidP="00626636">
            <w:pPr>
              <w:spacing w:line="240" w:lineRule="auto"/>
              <w:rPr>
                <w:b/>
                <w:lang w:val="sq-AL"/>
              </w:rPr>
            </w:pPr>
            <w:r w:rsidRPr="00F8005A">
              <w:rPr>
                <w:b/>
                <w:lang w:val="sq-AL"/>
              </w:rPr>
              <w:t>Lidhje me fushat e tjera dhe tema ndërkurrikulare:</w:t>
            </w:r>
          </w:p>
          <w:p w14:paraId="044287CF" w14:textId="77777777" w:rsidR="00626636" w:rsidRPr="00F8005A" w:rsidRDefault="00626636" w:rsidP="00626636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>Gjuha dhe komunikimi</w:t>
            </w:r>
          </w:p>
          <w:p w14:paraId="0760BFC8" w14:textId="77777777" w:rsidR="00626636" w:rsidRPr="00F8005A" w:rsidRDefault="00626636" w:rsidP="00626636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>TIK-u</w:t>
            </w:r>
          </w:p>
          <w:p w14:paraId="25AA1C3F" w14:textId="77777777" w:rsidR="00626636" w:rsidRPr="00F8005A" w:rsidRDefault="00626636" w:rsidP="00626636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>Shoqëria dhe mjedisi.</w:t>
            </w:r>
          </w:p>
        </w:tc>
      </w:tr>
      <w:tr w:rsidR="00626636" w:rsidRPr="00F8005A" w14:paraId="4082EAC0" w14:textId="77777777" w:rsidTr="00626636">
        <w:tc>
          <w:tcPr>
            <w:tcW w:w="10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06EB6F" w14:textId="77777777" w:rsidR="00626636" w:rsidRPr="00F8005A" w:rsidRDefault="00626636" w:rsidP="00C5177C">
            <w:pPr>
              <w:spacing w:line="240" w:lineRule="auto"/>
              <w:jc w:val="center"/>
              <w:rPr>
                <w:b/>
                <w:lang w:val="sq-AL"/>
              </w:rPr>
            </w:pPr>
            <w:r w:rsidRPr="00F8005A">
              <w:rPr>
                <w:b/>
                <w:lang w:val="sq-AL"/>
              </w:rPr>
              <w:t>Metodologjia dhe veprimtaritë e nxënësve</w:t>
            </w:r>
          </w:p>
        </w:tc>
      </w:tr>
      <w:tr w:rsidR="00626636" w:rsidRPr="00F8005A" w14:paraId="0F72305C" w14:textId="77777777" w:rsidTr="00626636">
        <w:trPr>
          <w:trHeight w:val="4310"/>
        </w:trPr>
        <w:tc>
          <w:tcPr>
            <w:tcW w:w="10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17"/>
              <w:gridCol w:w="3202"/>
              <w:gridCol w:w="2796"/>
              <w:gridCol w:w="2449"/>
            </w:tblGrid>
            <w:tr w:rsidR="00185600" w:rsidRPr="00F8005A" w14:paraId="115C7952" w14:textId="77777777" w:rsidTr="00185600">
              <w:trPr>
                <w:trHeight w:val="276"/>
              </w:trPr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79749107" w14:textId="77777777" w:rsidR="00626636" w:rsidRPr="00F8005A" w:rsidRDefault="00626636" w:rsidP="00626636">
                  <w:pPr>
                    <w:spacing w:line="240" w:lineRule="auto"/>
                    <w:rPr>
                      <w:b/>
                      <w:lang w:val="sq-AL"/>
                    </w:rPr>
                  </w:pPr>
                  <w:r w:rsidRPr="00F8005A">
                    <w:rPr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3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07ECAC1D" w14:textId="77777777" w:rsidR="00626636" w:rsidRPr="00F8005A" w:rsidRDefault="00626636" w:rsidP="00626636">
                  <w:pPr>
                    <w:spacing w:line="240" w:lineRule="auto"/>
                    <w:rPr>
                      <w:b/>
                      <w:lang w:val="sq-AL"/>
                    </w:rPr>
                  </w:pPr>
                  <w:r w:rsidRPr="00F8005A">
                    <w:rPr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2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1D937DAC" w14:textId="37118289" w:rsidR="00626636" w:rsidRPr="00F8005A" w:rsidRDefault="00626636" w:rsidP="00185600">
                  <w:pPr>
                    <w:spacing w:line="240" w:lineRule="auto"/>
                    <w:rPr>
                      <w:b/>
                      <w:lang w:val="sq-AL"/>
                    </w:rPr>
                  </w:pPr>
                  <w:r w:rsidRPr="00F8005A">
                    <w:rPr>
                      <w:b/>
                      <w:lang w:val="sq-AL"/>
                    </w:rPr>
                    <w:t>VEPRIMTARITE E NX</w:t>
                  </w:r>
                  <w:r w:rsidR="00185600" w:rsidRPr="00F8005A">
                    <w:rPr>
                      <w:b/>
                      <w:lang w:val="sq-AL"/>
                    </w:rPr>
                    <w:t>ENESVE</w:t>
                  </w: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3E48FE9C" w14:textId="1191AACA" w:rsidR="00626636" w:rsidRPr="00F8005A" w:rsidRDefault="00626636" w:rsidP="00185600">
                  <w:pPr>
                    <w:spacing w:line="240" w:lineRule="auto"/>
                    <w:rPr>
                      <w:b/>
                      <w:lang w:val="sq-AL"/>
                    </w:rPr>
                  </w:pPr>
                  <w:r w:rsidRPr="00F8005A">
                    <w:rPr>
                      <w:b/>
                      <w:lang w:val="sq-AL"/>
                    </w:rPr>
                    <w:t>ORGANIZMI I NX</w:t>
                  </w:r>
                  <w:r w:rsidR="00185600" w:rsidRPr="00F8005A">
                    <w:rPr>
                      <w:b/>
                      <w:lang w:val="sq-AL"/>
                    </w:rPr>
                    <w:t>ENESVE</w:t>
                  </w:r>
                </w:p>
              </w:tc>
            </w:tr>
            <w:tr w:rsidR="00185600" w:rsidRPr="00F8005A" w14:paraId="54100B43" w14:textId="77777777" w:rsidTr="00185600">
              <w:trPr>
                <w:trHeight w:val="276"/>
              </w:trPr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A6FFAE" w14:textId="77777777" w:rsidR="00626636" w:rsidRPr="00F8005A" w:rsidRDefault="00626636" w:rsidP="00626636">
                  <w:pPr>
                    <w:spacing w:line="240" w:lineRule="auto"/>
                    <w:rPr>
                      <w:lang w:val="sq-AL"/>
                    </w:rPr>
                  </w:pPr>
                  <w:r w:rsidRPr="00F8005A">
                    <w:rPr>
                      <w:lang w:val="sq-AL"/>
                    </w:rPr>
                    <w:t>P</w:t>
                  </w:r>
                  <w:r w:rsidR="00066CF8" w:rsidRPr="00F8005A">
                    <w:rPr>
                      <w:lang w:val="sq-AL"/>
                    </w:rPr>
                    <w:t>arashikimi</w:t>
                  </w:r>
                </w:p>
              </w:tc>
              <w:tc>
                <w:tcPr>
                  <w:tcW w:w="3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AB7539" w14:textId="77777777" w:rsidR="00626636" w:rsidRPr="00F8005A" w:rsidRDefault="00066CF8" w:rsidP="00626636">
                  <w:pPr>
                    <w:spacing w:line="240" w:lineRule="auto"/>
                    <w:rPr>
                      <w:lang w:val="sq-AL"/>
                    </w:rPr>
                  </w:pPr>
                  <w:r w:rsidRPr="00F8005A">
                    <w:rPr>
                      <w:lang w:val="sq-AL"/>
                    </w:rPr>
                    <w:t>Parashikimi me terma paraprake</w:t>
                  </w:r>
                </w:p>
              </w:tc>
              <w:tc>
                <w:tcPr>
                  <w:tcW w:w="2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BD02B1" w14:textId="77777777" w:rsidR="00626636" w:rsidRPr="00F8005A" w:rsidRDefault="00626636" w:rsidP="00626636">
                  <w:pPr>
                    <w:spacing w:line="240" w:lineRule="auto"/>
                    <w:rPr>
                      <w:lang w:val="sq-AL"/>
                    </w:rPr>
                  </w:pPr>
                  <w:r w:rsidRPr="00F8005A">
                    <w:rPr>
                      <w:lang w:val="sq-AL"/>
                    </w:rPr>
                    <w:t>Nxitja e diskutimit</w:t>
                  </w: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1D2B3A" w14:textId="77777777" w:rsidR="00626636" w:rsidRPr="00F8005A" w:rsidRDefault="00626636" w:rsidP="00626636">
                  <w:pPr>
                    <w:spacing w:line="240" w:lineRule="auto"/>
                    <w:rPr>
                      <w:lang w:val="sq-AL"/>
                    </w:rPr>
                  </w:pPr>
                  <w:r w:rsidRPr="00F8005A">
                    <w:rPr>
                      <w:lang w:val="sq-AL"/>
                    </w:rPr>
                    <w:t>Klasa</w:t>
                  </w:r>
                </w:p>
              </w:tc>
            </w:tr>
            <w:tr w:rsidR="00185600" w:rsidRPr="00F8005A" w14:paraId="0916F8FB" w14:textId="77777777" w:rsidTr="00185600"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8CF637" w14:textId="058046D9" w:rsidR="00626636" w:rsidRPr="00F8005A" w:rsidRDefault="00066CF8" w:rsidP="00C5177C">
                  <w:pPr>
                    <w:spacing w:line="240" w:lineRule="auto"/>
                    <w:rPr>
                      <w:lang w:val="sq-AL"/>
                    </w:rPr>
                  </w:pPr>
                  <w:r w:rsidRPr="00F8005A">
                    <w:rPr>
                      <w:lang w:val="sq-AL"/>
                    </w:rPr>
                    <w:t>Nd</w:t>
                  </w:r>
                  <w:r w:rsidR="00185600" w:rsidRPr="00F8005A">
                    <w:rPr>
                      <w:lang w:val="sq-AL"/>
                    </w:rPr>
                    <w:t>ë</w:t>
                  </w:r>
                  <w:r w:rsidRPr="00F8005A">
                    <w:rPr>
                      <w:lang w:val="sq-AL"/>
                    </w:rPr>
                    <w:t xml:space="preserve">rtimi </w:t>
                  </w:r>
                  <w:r w:rsidR="00C5177C" w:rsidRPr="00F8005A">
                    <w:rPr>
                      <w:lang w:val="sq-AL"/>
                    </w:rPr>
                    <w:t>i</w:t>
                  </w:r>
                  <w:r w:rsidRPr="00F8005A">
                    <w:rPr>
                      <w:lang w:val="sq-AL"/>
                    </w:rPr>
                    <w:t xml:space="preserve"> njohurive</w:t>
                  </w:r>
                </w:p>
              </w:tc>
              <w:tc>
                <w:tcPr>
                  <w:tcW w:w="3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CE4C88" w14:textId="72268041" w:rsidR="00066CF8" w:rsidRPr="00F8005A" w:rsidRDefault="00066CF8" w:rsidP="00626636">
                  <w:pPr>
                    <w:spacing w:line="240" w:lineRule="auto"/>
                    <w:rPr>
                      <w:lang w:val="sq-AL"/>
                    </w:rPr>
                  </w:pPr>
                  <w:r w:rsidRPr="00F8005A">
                    <w:rPr>
                      <w:lang w:val="sq-AL"/>
                    </w:rPr>
                    <w:t>Teknika e nd</w:t>
                  </w:r>
                  <w:r w:rsidR="00185600" w:rsidRPr="00F8005A">
                    <w:rPr>
                      <w:lang w:val="sq-AL"/>
                    </w:rPr>
                    <w:t>ë</w:t>
                  </w:r>
                  <w:r w:rsidRPr="00F8005A">
                    <w:rPr>
                      <w:lang w:val="sq-AL"/>
                    </w:rPr>
                    <w:t>rthurjes</w:t>
                  </w:r>
                </w:p>
              </w:tc>
              <w:tc>
                <w:tcPr>
                  <w:tcW w:w="2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5AF238" w14:textId="1227068D" w:rsidR="00626636" w:rsidRPr="00F8005A" w:rsidRDefault="00066CF8" w:rsidP="00626636">
                  <w:pPr>
                    <w:spacing w:line="240" w:lineRule="auto"/>
                    <w:rPr>
                      <w:lang w:val="sq-AL"/>
                    </w:rPr>
                  </w:pPr>
                  <w:r w:rsidRPr="00F8005A">
                    <w:rPr>
                      <w:lang w:val="sq-AL"/>
                    </w:rPr>
                    <w:t>T</w:t>
                  </w:r>
                  <w:r w:rsidR="00185600" w:rsidRPr="00F8005A">
                    <w:rPr>
                      <w:lang w:val="sq-AL"/>
                    </w:rPr>
                    <w:t>ë</w:t>
                  </w:r>
                  <w:r w:rsidRPr="00F8005A">
                    <w:rPr>
                      <w:lang w:val="sq-AL"/>
                    </w:rPr>
                    <w:t xml:space="preserve"> nx</w:t>
                  </w:r>
                  <w:r w:rsidR="00185600" w:rsidRPr="00F8005A">
                    <w:rPr>
                      <w:lang w:val="sq-AL"/>
                    </w:rPr>
                    <w:t>ë</w:t>
                  </w:r>
                  <w:r w:rsidRPr="00F8005A">
                    <w:rPr>
                      <w:lang w:val="sq-AL"/>
                    </w:rPr>
                    <w:t>n</w:t>
                  </w:r>
                  <w:r w:rsidR="00185600" w:rsidRPr="00F8005A">
                    <w:rPr>
                      <w:lang w:val="sq-AL"/>
                    </w:rPr>
                    <w:t>ë</w:t>
                  </w:r>
                  <w:r w:rsidRPr="00F8005A">
                    <w:rPr>
                      <w:lang w:val="sq-AL"/>
                    </w:rPr>
                    <w:t>t bashk</w:t>
                  </w:r>
                  <w:r w:rsidR="00185600" w:rsidRPr="00F8005A">
                    <w:rPr>
                      <w:lang w:val="sq-AL"/>
                    </w:rPr>
                    <w:t>ë</w:t>
                  </w:r>
                  <w:r w:rsidRPr="00F8005A">
                    <w:rPr>
                      <w:lang w:val="sq-AL"/>
                    </w:rPr>
                    <w:t>veprues</w:t>
                  </w: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0B2F01" w14:textId="671272AE" w:rsidR="00626636" w:rsidRPr="00F8005A" w:rsidRDefault="00066CF8" w:rsidP="00626636">
                  <w:pPr>
                    <w:spacing w:line="240" w:lineRule="auto"/>
                    <w:rPr>
                      <w:lang w:val="sq-AL"/>
                    </w:rPr>
                  </w:pPr>
                  <w:r w:rsidRPr="00F8005A">
                    <w:rPr>
                      <w:lang w:val="sq-AL"/>
                    </w:rPr>
                    <w:t>Pun</w:t>
                  </w:r>
                  <w:r w:rsidR="00185600" w:rsidRPr="00F8005A">
                    <w:rPr>
                      <w:lang w:val="sq-AL"/>
                    </w:rPr>
                    <w:t>ë</w:t>
                  </w:r>
                  <w:r w:rsidRPr="00F8005A">
                    <w:rPr>
                      <w:lang w:val="sq-AL"/>
                    </w:rPr>
                    <w:t xml:space="preserve"> n</w:t>
                  </w:r>
                  <w:r w:rsidR="00185600" w:rsidRPr="00F8005A">
                    <w:rPr>
                      <w:lang w:val="sq-AL"/>
                    </w:rPr>
                    <w:t>ë</w:t>
                  </w:r>
                  <w:r w:rsidRPr="00F8005A">
                    <w:rPr>
                      <w:lang w:val="sq-AL"/>
                    </w:rPr>
                    <w:t xml:space="preserve"> grupe</w:t>
                  </w:r>
                </w:p>
              </w:tc>
            </w:tr>
            <w:tr w:rsidR="00185600" w:rsidRPr="00F8005A" w14:paraId="7F5B72E3" w14:textId="77777777" w:rsidTr="00185600"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5A70D3" w14:textId="5B0048A2" w:rsidR="00626636" w:rsidRPr="00F8005A" w:rsidRDefault="00626636" w:rsidP="00626636">
                  <w:pPr>
                    <w:spacing w:line="240" w:lineRule="auto"/>
                    <w:rPr>
                      <w:lang w:val="sq-AL"/>
                    </w:rPr>
                  </w:pPr>
                  <w:r w:rsidRPr="00F8005A">
                    <w:rPr>
                      <w:lang w:val="sq-AL"/>
                    </w:rPr>
                    <w:t>P</w:t>
                  </w:r>
                  <w:r w:rsidR="00185600" w:rsidRPr="00F8005A">
                    <w:rPr>
                      <w:lang w:val="sq-AL"/>
                    </w:rPr>
                    <w:t>ë</w:t>
                  </w:r>
                  <w:r w:rsidR="00066CF8" w:rsidRPr="00F8005A">
                    <w:rPr>
                      <w:lang w:val="sq-AL"/>
                    </w:rPr>
                    <w:t>rforcimi</w:t>
                  </w:r>
                </w:p>
              </w:tc>
              <w:tc>
                <w:tcPr>
                  <w:tcW w:w="3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A73EF9" w14:textId="77777777" w:rsidR="00626636" w:rsidRPr="00F8005A" w:rsidRDefault="00066CF8" w:rsidP="00626636">
                  <w:pPr>
                    <w:spacing w:line="240" w:lineRule="auto"/>
                    <w:rPr>
                      <w:lang w:val="sq-AL"/>
                    </w:rPr>
                  </w:pPr>
                  <w:r w:rsidRPr="00F8005A">
                    <w:rPr>
                      <w:lang w:val="sq-AL"/>
                    </w:rPr>
                    <w:t xml:space="preserve">Kllaster </w:t>
                  </w:r>
                </w:p>
              </w:tc>
              <w:tc>
                <w:tcPr>
                  <w:tcW w:w="2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2794A6" w14:textId="77777777" w:rsidR="00626636" w:rsidRPr="00F8005A" w:rsidRDefault="00066CF8" w:rsidP="00626636">
                  <w:pPr>
                    <w:spacing w:line="240" w:lineRule="auto"/>
                    <w:rPr>
                      <w:lang w:val="sq-AL"/>
                    </w:rPr>
                  </w:pPr>
                  <w:r w:rsidRPr="00F8005A">
                    <w:rPr>
                      <w:lang w:val="sq-AL"/>
                    </w:rPr>
                    <w:t>Paraqitja grafike</w:t>
                  </w:r>
                </w:p>
              </w:tc>
              <w:tc>
                <w:tcPr>
                  <w:tcW w:w="2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7E7501" w14:textId="100C1794" w:rsidR="00626636" w:rsidRPr="00F8005A" w:rsidRDefault="00066CF8" w:rsidP="00626636">
                  <w:pPr>
                    <w:spacing w:line="240" w:lineRule="auto"/>
                    <w:rPr>
                      <w:lang w:val="sq-AL"/>
                    </w:rPr>
                  </w:pPr>
                  <w:r w:rsidRPr="00F8005A">
                    <w:rPr>
                      <w:lang w:val="sq-AL"/>
                    </w:rPr>
                    <w:t>Pun</w:t>
                  </w:r>
                  <w:r w:rsidR="00185600" w:rsidRPr="00F8005A">
                    <w:rPr>
                      <w:lang w:val="sq-AL"/>
                    </w:rPr>
                    <w:t>ë</w:t>
                  </w:r>
                  <w:r w:rsidRPr="00F8005A">
                    <w:rPr>
                      <w:lang w:val="sq-AL"/>
                    </w:rPr>
                    <w:t xml:space="preserve"> n</w:t>
                  </w:r>
                  <w:r w:rsidR="00185600" w:rsidRPr="00F8005A">
                    <w:rPr>
                      <w:lang w:val="sq-AL"/>
                    </w:rPr>
                    <w:t>ë</w:t>
                  </w:r>
                  <w:r w:rsidRPr="00F8005A">
                    <w:rPr>
                      <w:lang w:val="sq-AL"/>
                    </w:rPr>
                    <w:t xml:space="preserve"> grupe</w:t>
                  </w:r>
                </w:p>
              </w:tc>
            </w:tr>
          </w:tbl>
          <w:p w14:paraId="72537243" w14:textId="77777777" w:rsidR="00626636" w:rsidRPr="00F8005A" w:rsidRDefault="00626636" w:rsidP="00626636">
            <w:pPr>
              <w:spacing w:line="240" w:lineRule="auto"/>
              <w:rPr>
                <w:lang w:val="sq-AL"/>
              </w:rPr>
            </w:pPr>
          </w:p>
          <w:p w14:paraId="065361AA" w14:textId="525936F0" w:rsidR="00626636" w:rsidRPr="00F8005A" w:rsidRDefault="00626636" w:rsidP="00626636">
            <w:pPr>
              <w:spacing w:line="240" w:lineRule="auto"/>
              <w:rPr>
                <w:b/>
                <w:lang w:val="sq-AL"/>
              </w:rPr>
            </w:pPr>
            <w:r w:rsidRPr="00F8005A">
              <w:rPr>
                <w:b/>
                <w:lang w:val="sq-AL"/>
              </w:rPr>
              <w:t>Faza e par</w:t>
            </w:r>
            <w:r w:rsidR="00185600" w:rsidRPr="00F8005A">
              <w:rPr>
                <w:b/>
                <w:lang w:val="sq-AL"/>
              </w:rPr>
              <w:t>ë</w:t>
            </w:r>
          </w:p>
          <w:p w14:paraId="47D66AD5" w14:textId="62234501" w:rsidR="00626636" w:rsidRPr="00F8005A" w:rsidRDefault="00626636" w:rsidP="00626636">
            <w:p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>M</w:t>
            </w:r>
            <w:r w:rsidR="00185600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suesi/ja </w:t>
            </w:r>
            <w:r w:rsidR="00066CF8" w:rsidRPr="00F8005A">
              <w:rPr>
                <w:lang w:val="sq-AL"/>
              </w:rPr>
              <w:t>t</w:t>
            </w:r>
            <w:r w:rsidR="00185600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rheq v</w:t>
            </w:r>
            <w:r w:rsidR="00185600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mendjen e nx</w:t>
            </w:r>
            <w:r w:rsidR="00185600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n</w:t>
            </w:r>
            <w:r w:rsidR="00185600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sve q</w:t>
            </w:r>
            <w:r w:rsidR="00185600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t</w:t>
            </w:r>
            <w:r w:rsidR="00185600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rikujtojn</w:t>
            </w:r>
            <w:r w:rsidR="00185600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pasojat e Luft</w:t>
            </w:r>
            <w:r w:rsidR="00185600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s s</w:t>
            </w:r>
            <w:r w:rsidR="00185600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Dyt</w:t>
            </w:r>
            <w:r w:rsidR="00185600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Bot</w:t>
            </w:r>
            <w:r w:rsidR="00185600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rore n</w:t>
            </w:r>
            <w:r w:rsidR="00185600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p</w:t>
            </w:r>
            <w:r w:rsidR="00185600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rmjet nj</w:t>
            </w:r>
            <w:r w:rsidR="00185600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videoprojektori n</w:t>
            </w:r>
            <w:r w:rsidR="00185600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d</w:t>
            </w:r>
            <w:r w:rsidR="00185600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met e Luft</w:t>
            </w:r>
            <w:r w:rsidR="00185600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s s</w:t>
            </w:r>
            <w:r w:rsidR="00185600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Dyt</w:t>
            </w:r>
            <w:r w:rsidR="00185600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Bot</w:t>
            </w:r>
            <w:r w:rsidR="00185600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rore.</w:t>
            </w:r>
          </w:p>
          <w:p w14:paraId="07CD5070" w14:textId="73695BC7" w:rsidR="00066CF8" w:rsidRPr="00F8005A" w:rsidRDefault="00066CF8" w:rsidP="00626636">
            <w:p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>M</w:t>
            </w:r>
            <w:r w:rsidR="00185600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suesi/ja pyet:</w:t>
            </w:r>
          </w:p>
          <w:p w14:paraId="6A93911B" w14:textId="3B7FC3FA" w:rsidR="00066CF8" w:rsidRPr="00F8005A" w:rsidRDefault="00066CF8" w:rsidP="004C34E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>Cilat qen</w:t>
            </w:r>
            <w:r w:rsidR="00185600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pasojat e Luft</w:t>
            </w:r>
            <w:r w:rsidR="00185600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s s</w:t>
            </w:r>
            <w:r w:rsidR="00185600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Dyt</w:t>
            </w:r>
            <w:r w:rsidR="00185600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Bot</w:t>
            </w:r>
            <w:r w:rsidR="00185600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rore?</w:t>
            </w:r>
          </w:p>
          <w:p w14:paraId="3A32B065" w14:textId="6696891B" w:rsidR="00066CF8" w:rsidRPr="00F8005A" w:rsidRDefault="00066CF8" w:rsidP="00066CF8">
            <w:p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>Nx</w:t>
            </w:r>
            <w:r w:rsidR="00185600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n</w:t>
            </w:r>
            <w:r w:rsidR="00185600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sit shprehin mendimin e tyre.</w:t>
            </w:r>
          </w:p>
          <w:p w14:paraId="45A5E8A2" w14:textId="77777777" w:rsidR="00626636" w:rsidRPr="00F8005A" w:rsidRDefault="00626636" w:rsidP="00626636">
            <w:pPr>
              <w:spacing w:line="240" w:lineRule="auto"/>
              <w:rPr>
                <w:b/>
                <w:lang w:val="sq-AL"/>
              </w:rPr>
            </w:pPr>
            <w:r w:rsidRPr="00F8005A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5700C400" wp14:editId="536C0FDC">
                      <wp:simplePos x="0" y="0"/>
                      <wp:positionH relativeFrom="column">
                        <wp:posOffset>4690746</wp:posOffset>
                      </wp:positionH>
                      <wp:positionV relativeFrom="paragraph">
                        <wp:posOffset>89536</wp:posOffset>
                      </wp:positionV>
                      <wp:extent cx="1152494" cy="333220"/>
                      <wp:effectExtent l="0" t="0" r="16510" b="22860"/>
                      <wp:wrapNone/>
                      <wp:docPr id="50" name="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2494" cy="3332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D09DC81" w14:textId="77777777" w:rsidR="00626636" w:rsidRPr="00E66EF7" w:rsidRDefault="00066CF8" w:rsidP="00626636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Psikologjike </w:t>
                                  </w:r>
                                  <w:r w:rsidR="00626636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00C400" id="Rectangle 50" o:spid="_x0000_s1026" style="position:absolute;margin-left:369.35pt;margin-top:7.05pt;width:90.75pt;height:26.2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" fillcolor="white [3212]" strokecolor="black [3213]" strokeweight="1pt">
                      <v:textbox>
                        <w:txbxContent>
                          <w:p w14:paraId="1D09DC81" w14:textId="77777777" w:rsidR="00626636" w:rsidRPr="00E66EF7" w:rsidRDefault="00066CF8" w:rsidP="00626636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Psikologjike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626636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8005A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 wp14:anchorId="73A95F48" wp14:editId="43B950BB">
                      <wp:simplePos x="0" y="0"/>
                      <wp:positionH relativeFrom="column">
                        <wp:posOffset>2423795</wp:posOffset>
                      </wp:positionH>
                      <wp:positionV relativeFrom="paragraph">
                        <wp:posOffset>137160</wp:posOffset>
                      </wp:positionV>
                      <wp:extent cx="1895475" cy="838200"/>
                      <wp:effectExtent l="0" t="0" r="28575" b="19050"/>
                      <wp:wrapNone/>
                      <wp:docPr id="52" name="Oval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5475" cy="8382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3680CEA" w14:textId="3DAD4195" w:rsidR="00626636" w:rsidRPr="00626636" w:rsidRDefault="00626636" w:rsidP="00626636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626636">
                                    <w:rPr>
                                      <w:color w:val="000000" w:themeColor="text1"/>
                                      <w:sz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Pasojat e Luft</w:t>
                                  </w:r>
                                  <w:r w:rsidR="00EE2BE0">
                                    <w:rPr>
                                      <w:color w:val="000000" w:themeColor="text1"/>
                                      <w:sz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ë</w:t>
                                  </w:r>
                                  <w:r w:rsidRPr="00626636">
                                    <w:rPr>
                                      <w:color w:val="000000" w:themeColor="text1"/>
                                      <w:sz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s </w:t>
                                  </w:r>
                                  <w:r w:rsidR="00C5177C">
                                    <w:rPr>
                                      <w:color w:val="000000" w:themeColor="text1"/>
                                      <w:sz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br/>
                                  </w:r>
                                  <w:r w:rsidRPr="00626636">
                                    <w:rPr>
                                      <w:color w:val="000000" w:themeColor="text1"/>
                                      <w:sz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s</w:t>
                                  </w:r>
                                  <w:r w:rsidR="00EE2BE0">
                                    <w:rPr>
                                      <w:color w:val="000000" w:themeColor="text1"/>
                                      <w:sz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ë</w:t>
                                  </w:r>
                                  <w:r w:rsidRPr="00626636">
                                    <w:rPr>
                                      <w:color w:val="000000" w:themeColor="text1"/>
                                      <w:sz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Dyt</w:t>
                                  </w:r>
                                  <w:r w:rsidR="00EE2BE0">
                                    <w:rPr>
                                      <w:color w:val="000000" w:themeColor="text1"/>
                                      <w:sz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ë</w:t>
                                  </w:r>
                                  <w:r w:rsidRPr="00626636">
                                    <w:rPr>
                                      <w:color w:val="000000" w:themeColor="text1"/>
                                      <w:sz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Bot</w:t>
                                  </w:r>
                                  <w:r w:rsidR="00EE2BE0">
                                    <w:rPr>
                                      <w:color w:val="000000" w:themeColor="text1"/>
                                      <w:sz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ë</w:t>
                                  </w:r>
                                  <w:r w:rsidRPr="00626636">
                                    <w:rPr>
                                      <w:color w:val="000000" w:themeColor="text1"/>
                                      <w:sz w:val="24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rore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3A95F48" id="Oval 52" o:spid="_x0000_s1027" style="position:absolute;margin-left:190.85pt;margin-top:10.8pt;width:149.25pt;height:66pt;z-index: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" fillcolor="white [3212]" strokecolor="black [3213]" strokeweight="1pt">
                      <v:stroke joinstyle="miter"/>
                      <v:textbox>
                        <w:txbxContent>
                          <w:p w14:paraId="53680CEA" w14:textId="3DAD4195" w:rsidR="00626636" w:rsidRPr="00626636" w:rsidRDefault="00626636" w:rsidP="00626636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626636">
                              <w:rPr>
                                <w:color w:val="000000" w:themeColor="text1"/>
                                <w:sz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Pasojat</w:t>
                            </w:r>
                            <w:proofErr w:type="spellEnd"/>
                            <w:r w:rsidRPr="00626636">
                              <w:rPr>
                                <w:color w:val="000000" w:themeColor="text1"/>
                                <w:sz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e </w:t>
                            </w:r>
                            <w:proofErr w:type="spellStart"/>
                            <w:r w:rsidRPr="00626636">
                              <w:rPr>
                                <w:color w:val="000000" w:themeColor="text1"/>
                                <w:sz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Luft</w:t>
                            </w:r>
                            <w:r w:rsidR="00EE2BE0">
                              <w:rPr>
                                <w:color w:val="000000" w:themeColor="text1"/>
                                <w:sz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ë</w:t>
                            </w:r>
                            <w:r w:rsidRPr="00626636">
                              <w:rPr>
                                <w:color w:val="000000" w:themeColor="text1"/>
                                <w:sz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</w:t>
                            </w:r>
                            <w:proofErr w:type="spellEnd"/>
                            <w:r w:rsidRPr="00626636">
                              <w:rPr>
                                <w:color w:val="000000" w:themeColor="text1"/>
                                <w:sz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C5177C">
                              <w:rPr>
                                <w:color w:val="000000" w:themeColor="text1"/>
                                <w:sz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proofErr w:type="spellStart"/>
                            <w:r w:rsidRPr="00626636">
                              <w:rPr>
                                <w:color w:val="000000" w:themeColor="text1"/>
                                <w:sz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</w:t>
                            </w:r>
                            <w:r w:rsidR="00EE2BE0">
                              <w:rPr>
                                <w:color w:val="000000" w:themeColor="text1"/>
                                <w:sz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ë</w:t>
                            </w:r>
                            <w:proofErr w:type="spellEnd"/>
                            <w:r w:rsidRPr="00626636">
                              <w:rPr>
                                <w:color w:val="000000" w:themeColor="text1"/>
                                <w:sz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26636">
                              <w:rPr>
                                <w:color w:val="000000" w:themeColor="text1"/>
                                <w:sz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Dyt</w:t>
                            </w:r>
                            <w:r w:rsidR="00EE2BE0">
                              <w:rPr>
                                <w:color w:val="000000" w:themeColor="text1"/>
                                <w:sz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ë</w:t>
                            </w:r>
                            <w:proofErr w:type="spellEnd"/>
                            <w:r w:rsidRPr="00626636">
                              <w:rPr>
                                <w:color w:val="000000" w:themeColor="text1"/>
                                <w:sz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26636">
                              <w:rPr>
                                <w:color w:val="000000" w:themeColor="text1"/>
                                <w:sz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Bot</w:t>
                            </w:r>
                            <w:r w:rsidR="00EE2BE0">
                              <w:rPr>
                                <w:color w:val="000000" w:themeColor="text1"/>
                                <w:sz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ë</w:t>
                            </w:r>
                            <w:r w:rsidRPr="00626636">
                              <w:rPr>
                                <w:color w:val="000000" w:themeColor="text1"/>
                                <w:sz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rore</w:t>
                            </w:r>
                            <w:proofErr w:type="spellEnd"/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08DA75CF" w14:textId="77777777" w:rsidR="00626636" w:rsidRPr="00F8005A" w:rsidRDefault="00626636" w:rsidP="00626636">
            <w:pPr>
              <w:spacing w:line="240" w:lineRule="auto"/>
              <w:rPr>
                <w:b/>
                <w:lang w:val="sq-AL"/>
              </w:rPr>
            </w:pPr>
            <w:r w:rsidRPr="00F8005A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375AEE46" wp14:editId="3673D330">
                      <wp:simplePos x="0" y="0"/>
                      <wp:positionH relativeFrom="column">
                        <wp:posOffset>4224020</wp:posOffset>
                      </wp:positionH>
                      <wp:positionV relativeFrom="paragraph">
                        <wp:posOffset>128905</wp:posOffset>
                      </wp:positionV>
                      <wp:extent cx="447675" cy="76200"/>
                      <wp:effectExtent l="0" t="57150" r="9525" b="19050"/>
                      <wp:wrapNone/>
                      <wp:docPr id="53" name="Straight Arrow Connector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47675" cy="76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C7D5F9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3" o:spid="_x0000_s1026" type="#_x0000_t32" style="position:absolute;margin-left:332.6pt;margin-top:10.15pt;width:35.25pt;height:6pt;flip:y;z-index: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FE62957" w14:textId="77777777" w:rsidR="00626636" w:rsidRPr="00F8005A" w:rsidRDefault="00C5177C" w:rsidP="00626636">
            <w:pPr>
              <w:spacing w:line="240" w:lineRule="auto"/>
              <w:rPr>
                <w:b/>
                <w:lang w:val="sq-AL"/>
              </w:rPr>
            </w:pPr>
            <w:r w:rsidRPr="00F8005A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 wp14:anchorId="1479B786" wp14:editId="1C82566A">
                      <wp:simplePos x="0" y="0"/>
                      <wp:positionH relativeFrom="column">
                        <wp:posOffset>354965</wp:posOffset>
                      </wp:positionH>
                      <wp:positionV relativeFrom="paragraph">
                        <wp:posOffset>13970</wp:posOffset>
                      </wp:positionV>
                      <wp:extent cx="1228725" cy="379095"/>
                      <wp:effectExtent l="0" t="0" r="15875" b="27305"/>
                      <wp:wrapNone/>
                      <wp:docPr id="51" name="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8725" cy="3790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3B6C9FE" w14:textId="77777777" w:rsidR="00626636" w:rsidRPr="00E66EF7" w:rsidRDefault="00066CF8" w:rsidP="00626636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Humbje materiale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79B786" id="Rectangle 51" o:spid="_x0000_s1028" style="position:absolute;margin-left:27.95pt;margin-top:1.1pt;width:96.75pt;height:29.85pt;z-index:251620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" fillcolor="white [3212]" strokecolor="black [3213]" strokeweight="1pt">
                      <v:textbox>
                        <w:txbxContent>
                          <w:p w14:paraId="73B6C9FE" w14:textId="77777777" w:rsidR="00626636" w:rsidRPr="00E66EF7" w:rsidRDefault="00066CF8" w:rsidP="00626636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Humbje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materiale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CCCFB6" w14:textId="77777777" w:rsidR="00626636" w:rsidRPr="00F8005A" w:rsidRDefault="00066CF8" w:rsidP="00626636">
            <w:pPr>
              <w:spacing w:line="240" w:lineRule="auto"/>
              <w:rPr>
                <w:b/>
                <w:lang w:val="sq-AL"/>
              </w:rPr>
            </w:pPr>
            <w:r w:rsidRPr="00F8005A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4F39E5F7" wp14:editId="7B381D2D">
                      <wp:simplePos x="0" y="0"/>
                      <wp:positionH relativeFrom="column">
                        <wp:posOffset>4357370</wp:posOffset>
                      </wp:positionH>
                      <wp:positionV relativeFrom="paragraph">
                        <wp:posOffset>173355</wp:posOffset>
                      </wp:positionV>
                      <wp:extent cx="438150" cy="447675"/>
                      <wp:effectExtent l="0" t="0" r="57150" b="47625"/>
                      <wp:wrapNone/>
                      <wp:docPr id="69" name="Straight Arrow Connector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8150" cy="4476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6CC602" id="Straight Arrow Connector 69" o:spid="_x0000_s1026" type="#_x0000_t32" style="position:absolute;margin-left:343.1pt;margin-top:13.65pt;width:34.5pt;height:35.2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626636" w:rsidRPr="00F8005A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32C44F7E" wp14:editId="302A7043">
                      <wp:simplePos x="0" y="0"/>
                      <wp:positionH relativeFrom="column">
                        <wp:posOffset>1595120</wp:posOffset>
                      </wp:positionH>
                      <wp:positionV relativeFrom="paragraph">
                        <wp:posOffset>26035</wp:posOffset>
                      </wp:positionV>
                      <wp:extent cx="800100" cy="57150"/>
                      <wp:effectExtent l="0" t="57150" r="19050" b="38100"/>
                      <wp:wrapNone/>
                      <wp:docPr id="55" name="Straight Arrow Connector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800100" cy="571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B2D333" id="Straight Arrow Connector 55" o:spid="_x0000_s1026" type="#_x0000_t32" style="position:absolute;margin-left:125.6pt;margin-top:2.05pt;width:63pt;height:4.5pt;flip:x y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B49628A" w14:textId="77777777" w:rsidR="00626636" w:rsidRPr="00F8005A" w:rsidRDefault="00626636" w:rsidP="00626636">
            <w:pPr>
              <w:spacing w:line="240" w:lineRule="auto"/>
              <w:rPr>
                <w:b/>
                <w:lang w:val="sq-AL"/>
              </w:rPr>
            </w:pPr>
          </w:p>
          <w:p w14:paraId="495637DA" w14:textId="77777777" w:rsidR="00626636" w:rsidRPr="00F8005A" w:rsidRDefault="00626636" w:rsidP="00626636">
            <w:pPr>
              <w:spacing w:line="240" w:lineRule="auto"/>
              <w:rPr>
                <w:b/>
                <w:lang w:val="sq-AL"/>
              </w:rPr>
            </w:pPr>
            <w:r w:rsidRPr="00F8005A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67218BDC" wp14:editId="0CFF68BE">
                      <wp:simplePos x="0" y="0"/>
                      <wp:positionH relativeFrom="column">
                        <wp:posOffset>3281045</wp:posOffset>
                      </wp:positionH>
                      <wp:positionV relativeFrom="paragraph">
                        <wp:posOffset>146685</wp:posOffset>
                      </wp:positionV>
                      <wp:extent cx="45719" cy="342900"/>
                      <wp:effectExtent l="38100" t="0" r="69215" b="57150"/>
                      <wp:wrapNone/>
                      <wp:docPr id="70" name="Straight Arrow Connector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342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144E81" id="Straight Arrow Connector 70" o:spid="_x0000_s1026" type="#_x0000_t32" style="position:absolute;margin-left:258.35pt;margin-top:11.55pt;width:3.6pt;height:27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BA97972" w14:textId="77777777" w:rsidR="00626636" w:rsidRPr="00F8005A" w:rsidRDefault="00066CF8" w:rsidP="00626636">
            <w:pPr>
              <w:spacing w:line="240" w:lineRule="auto"/>
              <w:rPr>
                <w:b/>
                <w:lang w:val="sq-AL"/>
              </w:rPr>
            </w:pPr>
            <w:r w:rsidRPr="00F8005A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3D61F121" wp14:editId="716C49FD">
                      <wp:simplePos x="0" y="0"/>
                      <wp:positionH relativeFrom="column">
                        <wp:posOffset>4776470</wp:posOffset>
                      </wp:positionH>
                      <wp:positionV relativeFrom="paragraph">
                        <wp:posOffset>27940</wp:posOffset>
                      </wp:positionV>
                      <wp:extent cx="847725" cy="291806"/>
                      <wp:effectExtent l="0" t="0" r="15875" b="13335"/>
                      <wp:wrapNone/>
                      <wp:docPr id="74" name="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7725" cy="29180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9D624E4" w14:textId="77281C3B" w:rsidR="00626636" w:rsidRPr="00626636" w:rsidRDefault="00924D01" w:rsidP="00626636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P</w:t>
                                  </w:r>
                                  <w:r w:rsidR="00066CF8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esimiz</w:t>
                                  </w:r>
                                  <w:r w:rsidR="00EE2BE0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ë</w:t>
                                  </w:r>
                                  <w:r w:rsidR="00066CF8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61F121" id="Rectangle 74" o:spid="_x0000_s1029" style="position:absolute;margin-left:376.1pt;margin-top:2.2pt;width:66.75pt;height:23pt;z-index:251632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" fillcolor="white [3212]" strokecolor="black [3213]" strokeweight="1pt">
                      <v:textbox>
                        <w:txbxContent>
                          <w:p w14:paraId="59D624E4" w14:textId="77281C3B" w:rsidR="00626636" w:rsidRPr="00626636" w:rsidRDefault="00924D01" w:rsidP="00626636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</w:t>
                            </w:r>
                            <w:r w:rsidR="00066CF8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esimiz</w:t>
                            </w:r>
                            <w:r w:rsidR="00EE2BE0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ë</w:t>
                            </w:r>
                            <w:r w:rsidR="00066CF8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FA4B652" w14:textId="77777777" w:rsidR="00626636" w:rsidRPr="00F8005A" w:rsidRDefault="00626636" w:rsidP="00626636">
            <w:pPr>
              <w:spacing w:line="240" w:lineRule="auto"/>
              <w:rPr>
                <w:b/>
                <w:lang w:val="sq-AL"/>
              </w:rPr>
            </w:pPr>
            <w:r w:rsidRPr="00F8005A">
              <w:rPr>
                <w:b/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625F684B" wp14:editId="0130E8FB">
                      <wp:simplePos x="0" y="0"/>
                      <wp:positionH relativeFrom="column">
                        <wp:posOffset>2614295</wp:posOffset>
                      </wp:positionH>
                      <wp:positionV relativeFrom="paragraph">
                        <wp:posOffset>153670</wp:posOffset>
                      </wp:positionV>
                      <wp:extent cx="1438275" cy="346524"/>
                      <wp:effectExtent l="0" t="0" r="34925" b="34925"/>
                      <wp:wrapNone/>
                      <wp:docPr id="72" name="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8275" cy="34652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552353A" w14:textId="14F773FF" w:rsidR="00626636" w:rsidRPr="00E66EF7" w:rsidRDefault="00066CF8" w:rsidP="00626636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Humbje njer</w:t>
                                  </w:r>
                                  <w:r w:rsidR="00EE2BE0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zore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5F684B" id="Rectangle 72" o:spid="_x0000_s1030" style="position:absolute;margin-left:205.85pt;margin-top:12.1pt;width:113.25pt;height:27.3pt;z-index:251624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" fillcolor="white [3212]" strokecolor="black [3213]" strokeweight="1pt">
                      <v:textbox>
                        <w:txbxContent>
                          <w:p w14:paraId="7552353A" w14:textId="14F773FF" w:rsidR="00626636" w:rsidRPr="00E66EF7" w:rsidRDefault="00066CF8" w:rsidP="00626636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Humbje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njer</w:t>
                            </w:r>
                            <w:r w:rsidR="00EE2BE0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zore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CF3528F" w14:textId="77777777" w:rsidR="00626636" w:rsidRPr="00F8005A" w:rsidRDefault="00626636" w:rsidP="00626636">
            <w:pPr>
              <w:spacing w:line="240" w:lineRule="auto"/>
              <w:rPr>
                <w:b/>
                <w:lang w:val="sq-AL"/>
              </w:rPr>
            </w:pPr>
          </w:p>
          <w:p w14:paraId="4DB33202" w14:textId="77777777" w:rsidR="00626636" w:rsidRPr="00F8005A" w:rsidRDefault="00626636" w:rsidP="00626636">
            <w:pPr>
              <w:spacing w:line="240" w:lineRule="auto"/>
              <w:rPr>
                <w:b/>
                <w:lang w:val="sq-AL"/>
              </w:rPr>
            </w:pPr>
          </w:p>
          <w:p w14:paraId="6E924C84" w14:textId="77777777" w:rsidR="00626636" w:rsidRPr="00F8005A" w:rsidRDefault="00626636" w:rsidP="00626636">
            <w:pPr>
              <w:spacing w:line="240" w:lineRule="auto"/>
              <w:rPr>
                <w:b/>
                <w:lang w:val="sq-AL"/>
              </w:rPr>
            </w:pPr>
          </w:p>
          <w:p w14:paraId="7D8E6354" w14:textId="477DA471" w:rsidR="00066CF8" w:rsidRPr="00F8005A" w:rsidRDefault="00F8005A" w:rsidP="00626636">
            <w:pPr>
              <w:spacing w:line="240" w:lineRule="auto"/>
              <w:rPr>
                <w:lang w:val="sq-AL"/>
              </w:rPr>
            </w:pPr>
            <w:r w:rsidRPr="00F8005A">
              <w:rPr>
                <w:b/>
                <w:lang w:val="sq-AL"/>
              </w:rPr>
              <w:t>Mësuesi</w:t>
            </w:r>
            <w:r w:rsidR="00066CF8" w:rsidRPr="00F8005A">
              <w:rPr>
                <w:b/>
                <w:lang w:val="sq-AL"/>
              </w:rPr>
              <w:t xml:space="preserve">/ja </w:t>
            </w:r>
            <w:r w:rsidRPr="00F8005A">
              <w:rPr>
                <w:lang w:val="sq-AL"/>
              </w:rPr>
              <w:t>përmbledh</w:t>
            </w:r>
            <w:r w:rsidR="00066CF8" w:rsidRPr="00F8005A">
              <w:rPr>
                <w:lang w:val="sq-AL"/>
              </w:rPr>
              <w:t xml:space="preserve"> mendimet q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shfaqin nx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n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sit. M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pas nx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n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sit njihen me veprimtarin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e t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nx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nit n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bashk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punimin q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do t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kryhet dhe p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rgjegj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sit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q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ka secili nx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n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s p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r t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nx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n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t e t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gjith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materialet dhe p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r t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qen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ekspert n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nj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r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n pjes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t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tij. Nx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n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sit ndahen n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grupe. Secili nx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n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s do t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hap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librin dhe do t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lexoj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tem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n m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simore gjithashtu m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suesi shp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rndan nga nj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flet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t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 xml:space="preserve"> ndryshme p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r secilin an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tar grupi.</w:t>
            </w:r>
          </w:p>
          <w:p w14:paraId="5A8585A0" w14:textId="77777777" w:rsidR="00626636" w:rsidRPr="00F8005A" w:rsidRDefault="00626636" w:rsidP="00066CF8">
            <w:p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 xml:space="preserve"> </w:t>
            </w:r>
          </w:p>
          <w:p w14:paraId="4F642B8F" w14:textId="77777777" w:rsidR="00F341CB" w:rsidRPr="00F8005A" w:rsidRDefault="00F341CB" w:rsidP="00066CF8">
            <w:pPr>
              <w:spacing w:line="240" w:lineRule="auto"/>
              <w:rPr>
                <w:lang w:val="sq-AL"/>
              </w:rPr>
            </w:pPr>
          </w:p>
          <w:p w14:paraId="50E7DE05" w14:textId="5F38A8AA" w:rsidR="00066CF8" w:rsidRPr="00F8005A" w:rsidRDefault="00066CF8" w:rsidP="00066CF8">
            <w:pPr>
              <w:spacing w:line="240" w:lineRule="auto"/>
              <w:rPr>
                <w:b/>
                <w:lang w:val="sq-AL"/>
              </w:rPr>
            </w:pPr>
            <w:r w:rsidRPr="00F8005A">
              <w:rPr>
                <w:b/>
                <w:lang w:val="sq-AL"/>
              </w:rPr>
              <w:t>Faza e dyt</w:t>
            </w:r>
            <w:r w:rsidR="00924D01" w:rsidRPr="00F8005A">
              <w:rPr>
                <w:b/>
                <w:lang w:val="sq-AL"/>
              </w:rPr>
              <w:t>ë</w:t>
            </w:r>
            <w:r w:rsidRPr="00F8005A">
              <w:rPr>
                <w:b/>
                <w:lang w:val="sq-AL"/>
              </w:rPr>
              <w:t>:</w:t>
            </w:r>
          </w:p>
          <w:p w14:paraId="6A3D542F" w14:textId="31DE9878" w:rsidR="00066CF8" w:rsidRPr="00F8005A" w:rsidRDefault="00066CF8" w:rsidP="00066CF8">
            <w:p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>Nx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n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sit lexojn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n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heshtje tem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n m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simore p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r disa minuta. Secili nx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n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s do 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lexoj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pyetjet n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flet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n e ekspertit q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</w:t>
            </w:r>
            <w:r w:rsidR="00924D01" w:rsidRPr="00F8005A">
              <w:rPr>
                <w:lang w:val="sq-AL"/>
              </w:rPr>
              <w:t>i</w:t>
            </w:r>
            <w:r w:rsidRPr="00F8005A">
              <w:rPr>
                <w:lang w:val="sq-AL"/>
              </w:rPr>
              <w:t xml:space="preserve"> 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sht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dh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n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dhe do t’u p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rgjigjet atyre.</w:t>
            </w:r>
          </w:p>
          <w:p w14:paraId="4DD37E44" w14:textId="0F9CFC89" w:rsidR="00066CF8" w:rsidRPr="00F8005A" w:rsidRDefault="00066CF8" w:rsidP="00066CF8">
            <w:p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>P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rfaq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sues 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ekspert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ve do 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flasin p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r pjes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n q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ishin p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rgjegj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s. Nx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n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s 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tjer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do 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d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gjojn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dhe mund 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b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jn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pyetje p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r 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k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rkuar informacion m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plot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.</w:t>
            </w:r>
          </w:p>
          <w:p w14:paraId="459FE5D2" w14:textId="7E9B93B1" w:rsidR="00066CF8" w:rsidRPr="00F8005A" w:rsidRDefault="00066CF8" w:rsidP="00066CF8">
            <w:p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>M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suesi/ja nd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rhyn e b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n plot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simet e sqarimet e nevojshme.</w:t>
            </w:r>
          </w:p>
          <w:p w14:paraId="22409171" w14:textId="77777777" w:rsidR="00C5177C" w:rsidRPr="00F8005A" w:rsidRDefault="00C5177C" w:rsidP="00066CF8">
            <w:pPr>
              <w:spacing w:line="240" w:lineRule="auto"/>
              <w:rPr>
                <w:u w:val="single"/>
                <w:lang w:val="sq-AL"/>
              </w:rPr>
            </w:pPr>
          </w:p>
          <w:p w14:paraId="221861F6" w14:textId="77777777" w:rsidR="00C5177C" w:rsidRPr="00F8005A" w:rsidRDefault="00C5177C" w:rsidP="00066CF8">
            <w:pPr>
              <w:spacing w:line="240" w:lineRule="auto"/>
              <w:rPr>
                <w:u w:val="single"/>
                <w:lang w:val="sq-AL"/>
              </w:rPr>
            </w:pPr>
          </w:p>
          <w:p w14:paraId="1C72DFE7" w14:textId="77777777" w:rsidR="00C5177C" w:rsidRPr="00F8005A" w:rsidRDefault="00C5177C" w:rsidP="00066CF8">
            <w:pPr>
              <w:spacing w:line="240" w:lineRule="auto"/>
              <w:rPr>
                <w:u w:val="single"/>
                <w:lang w:val="sq-AL"/>
              </w:rPr>
            </w:pPr>
          </w:p>
          <w:p w14:paraId="7E0469F8" w14:textId="77777777" w:rsidR="00C5177C" w:rsidRPr="00F8005A" w:rsidRDefault="00C5177C" w:rsidP="00066CF8">
            <w:pPr>
              <w:spacing w:line="240" w:lineRule="auto"/>
              <w:rPr>
                <w:u w:val="single"/>
                <w:lang w:val="sq-AL"/>
              </w:rPr>
            </w:pPr>
          </w:p>
          <w:p w14:paraId="0A62531F" w14:textId="77777777" w:rsidR="00C5177C" w:rsidRPr="00F8005A" w:rsidRDefault="00C5177C" w:rsidP="00066CF8">
            <w:pPr>
              <w:spacing w:line="240" w:lineRule="auto"/>
              <w:rPr>
                <w:u w:val="single"/>
                <w:lang w:val="sq-AL"/>
              </w:rPr>
            </w:pPr>
          </w:p>
          <w:p w14:paraId="791B81D5" w14:textId="77777777" w:rsidR="00066CF8" w:rsidRPr="00F8005A" w:rsidRDefault="00066CF8" w:rsidP="00066CF8">
            <w:pPr>
              <w:spacing w:line="240" w:lineRule="auto"/>
              <w:rPr>
                <w:u w:val="single"/>
                <w:lang w:val="sq-AL"/>
              </w:rPr>
            </w:pPr>
            <w:r w:rsidRPr="00F8005A">
              <w:rPr>
                <w:u w:val="single"/>
                <w:lang w:val="sq-AL"/>
              </w:rPr>
              <w:t>Fleta e ekspertit 1</w:t>
            </w:r>
          </w:p>
          <w:p w14:paraId="2F50C3B6" w14:textId="1C4E2D75" w:rsidR="00066CF8" w:rsidRPr="00F8005A" w:rsidRDefault="00066CF8" w:rsidP="004C34E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>Cilat qen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masat e nd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rmarra p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r likuidimin e pasojave 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luft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s?</w:t>
            </w:r>
          </w:p>
          <w:p w14:paraId="4870F65B" w14:textId="31AB1286" w:rsidR="00066CF8" w:rsidRPr="00F8005A" w:rsidRDefault="00066CF8" w:rsidP="004C34E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>Pse kishte r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nd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si d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nimi </w:t>
            </w:r>
            <w:r w:rsidR="00C5177C" w:rsidRPr="00F8005A">
              <w:rPr>
                <w:lang w:val="sq-AL"/>
              </w:rPr>
              <w:t>i</w:t>
            </w:r>
            <w:r w:rsidRPr="00F8005A">
              <w:rPr>
                <w:lang w:val="sq-AL"/>
              </w:rPr>
              <w:t xml:space="preserve"> kriminel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ve 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luft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s?</w:t>
            </w:r>
          </w:p>
          <w:p w14:paraId="30A7E7B6" w14:textId="77777777" w:rsidR="00066CF8" w:rsidRPr="00F8005A" w:rsidRDefault="00066CF8" w:rsidP="00066CF8">
            <w:pPr>
              <w:spacing w:line="240" w:lineRule="auto"/>
              <w:rPr>
                <w:u w:val="single"/>
                <w:lang w:val="sq-AL"/>
              </w:rPr>
            </w:pPr>
            <w:r w:rsidRPr="00F8005A">
              <w:rPr>
                <w:u w:val="single"/>
                <w:lang w:val="sq-AL"/>
              </w:rPr>
              <w:t>Fleta e ekspertit 2</w:t>
            </w:r>
          </w:p>
          <w:p w14:paraId="3471051D" w14:textId="1065B641" w:rsidR="00066CF8" w:rsidRPr="00F8005A" w:rsidRDefault="00066CF8" w:rsidP="004C34E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 xml:space="preserve">Kur u krijua OKB dhe </w:t>
            </w:r>
            <w:r w:rsidR="00D52381" w:rsidRPr="00F8005A">
              <w:rPr>
                <w:lang w:val="sq-AL"/>
              </w:rPr>
              <w:t>ç</w:t>
            </w:r>
            <w:r w:rsidRPr="00F8005A">
              <w:rPr>
                <w:lang w:val="sq-AL"/>
              </w:rPr>
              <w:t>far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synohej?</w:t>
            </w:r>
          </w:p>
          <w:p w14:paraId="6EDDF4C3" w14:textId="53E2F955" w:rsidR="00066CF8" w:rsidRPr="00F8005A" w:rsidRDefault="00066CF8" w:rsidP="004C34E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>Cilat qen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parimet baz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n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cilat u mb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shtet veprimtaria e OKB?</w:t>
            </w:r>
          </w:p>
          <w:p w14:paraId="5403C4C4" w14:textId="7D3DE3A6" w:rsidR="00066CF8" w:rsidRPr="00F8005A" w:rsidRDefault="00066CF8" w:rsidP="004C34E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>Cilat qen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organet kryesore 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OKB?</w:t>
            </w:r>
          </w:p>
          <w:p w14:paraId="2FA06AA5" w14:textId="77777777" w:rsidR="00066CF8" w:rsidRPr="00F8005A" w:rsidRDefault="00066CF8" w:rsidP="00066CF8">
            <w:pPr>
              <w:spacing w:line="240" w:lineRule="auto"/>
              <w:rPr>
                <w:u w:val="single"/>
                <w:lang w:val="sq-AL"/>
              </w:rPr>
            </w:pPr>
            <w:r w:rsidRPr="00F8005A">
              <w:rPr>
                <w:u w:val="single"/>
                <w:lang w:val="sq-AL"/>
              </w:rPr>
              <w:t>Fleta e ekspertit 3</w:t>
            </w:r>
          </w:p>
          <w:p w14:paraId="382814CF" w14:textId="78E99836" w:rsidR="00066CF8" w:rsidRPr="00F8005A" w:rsidRDefault="00D52381" w:rsidP="004C34E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>Ç</w:t>
            </w:r>
            <w:r w:rsidR="00066CF8" w:rsidRPr="00F8005A">
              <w:rPr>
                <w:lang w:val="sq-AL"/>
              </w:rPr>
              <w:t>’p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rmbanin Traktatet e Paqes?</w:t>
            </w:r>
          </w:p>
          <w:p w14:paraId="74B30D02" w14:textId="6D034791" w:rsidR="00066CF8" w:rsidRPr="00F8005A" w:rsidRDefault="00066CF8" w:rsidP="004C34E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>Cilat qen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ndryshimet territorial</w:t>
            </w:r>
            <w:r w:rsidR="00924D01" w:rsidRPr="00F8005A">
              <w:rPr>
                <w:lang w:val="sq-AL"/>
              </w:rPr>
              <w:t>e</w:t>
            </w:r>
            <w:r w:rsidRPr="00F8005A">
              <w:rPr>
                <w:lang w:val="sq-AL"/>
              </w:rPr>
              <w:t>?</w:t>
            </w:r>
          </w:p>
          <w:p w14:paraId="1406EE54" w14:textId="7C67859B" w:rsidR="00066CF8" w:rsidRPr="00F8005A" w:rsidRDefault="00D52381" w:rsidP="004C34E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>Ç</w:t>
            </w:r>
            <w:r w:rsidR="00066CF8" w:rsidRPr="00F8005A">
              <w:rPr>
                <w:lang w:val="sq-AL"/>
              </w:rPr>
              <w:t>’p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rmbanin kufizimet ushtarake dhe d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mshp</w:t>
            </w:r>
            <w:r w:rsidR="00924D01" w:rsidRPr="00F8005A">
              <w:rPr>
                <w:lang w:val="sq-AL"/>
              </w:rPr>
              <w:t>ë</w:t>
            </w:r>
            <w:r w:rsidR="00066CF8" w:rsidRPr="00F8005A">
              <w:rPr>
                <w:lang w:val="sq-AL"/>
              </w:rPr>
              <w:t>rblimet?</w:t>
            </w:r>
          </w:p>
          <w:p w14:paraId="68F1D5DE" w14:textId="77777777" w:rsidR="00C5177C" w:rsidRPr="00F8005A" w:rsidRDefault="00C5177C" w:rsidP="00066CF8">
            <w:pPr>
              <w:spacing w:line="240" w:lineRule="auto"/>
              <w:rPr>
                <w:b/>
                <w:lang w:val="sq-AL"/>
              </w:rPr>
            </w:pPr>
          </w:p>
          <w:p w14:paraId="20A69F2F" w14:textId="2EFBDFB7" w:rsidR="00066CF8" w:rsidRPr="00F8005A" w:rsidRDefault="000A2A83" w:rsidP="00066CF8">
            <w:pPr>
              <w:spacing w:line="240" w:lineRule="auto"/>
              <w:rPr>
                <w:b/>
                <w:lang w:val="sq-AL"/>
              </w:rPr>
            </w:pPr>
            <w:r w:rsidRPr="00F8005A">
              <w:rPr>
                <w:b/>
                <w:lang w:val="sq-AL"/>
              </w:rPr>
              <w:t>Faza e tret</w:t>
            </w:r>
            <w:r w:rsidR="00924D01" w:rsidRPr="00F8005A">
              <w:rPr>
                <w:b/>
                <w:lang w:val="sq-AL"/>
              </w:rPr>
              <w:t>ë</w:t>
            </w:r>
          </w:p>
          <w:p w14:paraId="33359961" w14:textId="78CAFD29" w:rsidR="000A2A83" w:rsidRPr="00F8005A" w:rsidRDefault="000A2A83" w:rsidP="00066CF8">
            <w:p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>M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suesi/ja k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rkon nx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n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sve q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sipas grupeve t</w:t>
            </w:r>
            <w:r w:rsidR="00C828DF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realizojn</w:t>
            </w:r>
            <w:r w:rsidR="00C828DF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paraqitjen grafike t</w:t>
            </w:r>
            <w:r w:rsidR="00C828DF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informacionit. </w:t>
            </w:r>
          </w:p>
          <w:p w14:paraId="2A49E6C5" w14:textId="66082403" w:rsidR="000A2A83" w:rsidRPr="00F8005A" w:rsidRDefault="000A2A83" w:rsidP="00066CF8">
            <w:p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>Nd</w:t>
            </w:r>
            <w:r w:rsidR="00C828DF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rkoh</w:t>
            </w:r>
            <w:r w:rsidR="00C828DF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m</w:t>
            </w:r>
            <w:r w:rsidR="00C828DF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suesi/ja n</w:t>
            </w:r>
            <w:r w:rsidR="00C828DF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tabel</w:t>
            </w:r>
            <w:r w:rsidR="00C828DF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nd</w:t>
            </w:r>
            <w:r w:rsidR="00C828DF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rton kllasterin duke t</w:t>
            </w:r>
            <w:r w:rsidR="00C828DF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rhequr mendimet e nx</w:t>
            </w:r>
            <w:r w:rsidR="00C828DF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n</w:t>
            </w:r>
            <w:r w:rsidR="00C828DF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sve.</w:t>
            </w:r>
          </w:p>
          <w:p w14:paraId="7026E6CF" w14:textId="77777777" w:rsidR="000A2A83" w:rsidRPr="00F8005A" w:rsidRDefault="000A2A83" w:rsidP="00066CF8">
            <w:pPr>
              <w:spacing w:line="240" w:lineRule="auto"/>
              <w:rPr>
                <w:lang w:val="sq-AL"/>
              </w:rPr>
            </w:pP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4C668F98" wp14:editId="159F8CB8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76200</wp:posOffset>
                      </wp:positionV>
                      <wp:extent cx="1085850" cy="514350"/>
                      <wp:effectExtent l="0" t="0" r="19050" b="19050"/>
                      <wp:wrapNone/>
                      <wp:docPr id="77" name="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514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3641F2F" w14:textId="77777777" w:rsidR="000A2A83" w:rsidRPr="000A2A83" w:rsidRDefault="000A2A83" w:rsidP="000A2A83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PLANI MARSHALL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668F98" id="Rectangle 77" o:spid="_x0000_s1031" style="position:absolute;margin-left:10.1pt;margin-top:6pt;width:85.5pt;height:40.5pt;z-index:251638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" fillcolor="white [3212]" strokecolor="black [3213]" strokeweight="1pt">
                      <v:textbox>
                        <w:txbxContent>
                          <w:p w14:paraId="03641F2F" w14:textId="77777777" w:rsidR="000A2A83" w:rsidRPr="000A2A83" w:rsidRDefault="000A2A83" w:rsidP="000A2A8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PLANI MARSHALL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F718BD6" w14:textId="77777777" w:rsidR="000A2A83" w:rsidRPr="00F8005A" w:rsidRDefault="000A2A83" w:rsidP="00066CF8">
            <w:pPr>
              <w:spacing w:line="240" w:lineRule="auto"/>
              <w:rPr>
                <w:lang w:val="sq-AL"/>
              </w:rPr>
            </w:pP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4E62D43" wp14:editId="2D632295">
                      <wp:simplePos x="0" y="0"/>
                      <wp:positionH relativeFrom="column">
                        <wp:posOffset>5186045</wp:posOffset>
                      </wp:positionH>
                      <wp:positionV relativeFrom="paragraph">
                        <wp:posOffset>95885</wp:posOffset>
                      </wp:positionV>
                      <wp:extent cx="666750" cy="381000"/>
                      <wp:effectExtent l="0" t="0" r="19050" b="19050"/>
                      <wp:wrapNone/>
                      <wp:docPr id="86" name="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53ACD50" w14:textId="77777777" w:rsidR="000A2A83" w:rsidRPr="000A2A83" w:rsidRDefault="000A2A83" w:rsidP="000A2A83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OKB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4E62D43" id="Rectangle 86" o:spid="_x0000_s1032" style="position:absolute;margin-left:408.35pt;margin-top:7.55pt;width:52.5pt;height:30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" fillcolor="white [3212]" strokecolor="black [3213]" strokeweight="1pt">
                      <v:textbox>
                        <w:txbxContent>
                          <w:p w14:paraId="153ACD50" w14:textId="77777777" w:rsidR="000A2A83" w:rsidRPr="000A2A83" w:rsidRDefault="000A2A83" w:rsidP="000A2A8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OKB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4F326D4B" wp14:editId="5C97B4CE">
                      <wp:simplePos x="0" y="0"/>
                      <wp:positionH relativeFrom="column">
                        <wp:posOffset>2299970</wp:posOffset>
                      </wp:positionH>
                      <wp:positionV relativeFrom="paragraph">
                        <wp:posOffset>57785</wp:posOffset>
                      </wp:positionV>
                      <wp:extent cx="1657350" cy="609600"/>
                      <wp:effectExtent l="0" t="0" r="19050" b="19050"/>
                      <wp:wrapNone/>
                      <wp:docPr id="76" name="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7350" cy="609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3D1AF69" w14:textId="76A8D41D" w:rsidR="000A2A83" w:rsidRPr="000A2A83" w:rsidRDefault="000A2A83" w:rsidP="000A2A83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A2A83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Bota pas Luft</w:t>
                                  </w:r>
                                  <w:r w:rsidR="00924D01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ë</w:t>
                                  </w:r>
                                  <w:r w:rsidRPr="000A2A83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s s</w:t>
                                  </w:r>
                                  <w:r w:rsidR="00924D01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ë</w:t>
                                  </w:r>
                                  <w:r w:rsidRPr="000A2A83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Dyt</w:t>
                                  </w:r>
                                  <w:r w:rsidR="00924D01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ë</w:t>
                                  </w:r>
                                  <w:r w:rsidRPr="000A2A83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Bot</w:t>
                                  </w:r>
                                  <w:r w:rsidR="00924D01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ë</w:t>
                                  </w:r>
                                  <w:r w:rsidRPr="000A2A83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rore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F326D4B" id="Rectangle 76" o:spid="_x0000_s1033" style="position:absolute;margin-left:181.1pt;margin-top:4.55pt;width:130.5pt;height:48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" fillcolor="white [3212]" strokecolor="black [3213]" strokeweight="1pt">
                      <v:textbox>
                        <w:txbxContent>
                          <w:p w14:paraId="23D1AF69" w14:textId="76A8D41D" w:rsidR="000A2A83" w:rsidRPr="000A2A83" w:rsidRDefault="000A2A83" w:rsidP="000A2A8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0A2A83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Bota</w:t>
                            </w:r>
                            <w:proofErr w:type="spellEnd"/>
                            <w:r w:rsidRPr="000A2A83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pas </w:t>
                            </w:r>
                            <w:proofErr w:type="spellStart"/>
                            <w:r w:rsidRPr="000A2A83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Luft</w:t>
                            </w:r>
                            <w:r w:rsidR="00924D01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ë</w:t>
                            </w:r>
                            <w:r w:rsidRPr="000A2A83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</w:t>
                            </w:r>
                            <w:proofErr w:type="spellEnd"/>
                            <w:r w:rsidRPr="000A2A83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0A2A83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</w:t>
                            </w:r>
                            <w:r w:rsidR="00924D01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ë</w:t>
                            </w:r>
                            <w:proofErr w:type="spellEnd"/>
                            <w:r w:rsidRPr="000A2A83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0A2A83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Dyt</w:t>
                            </w:r>
                            <w:r w:rsidR="00924D01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ë</w:t>
                            </w:r>
                            <w:proofErr w:type="spellEnd"/>
                            <w:r w:rsidRPr="000A2A83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0A2A83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Bot</w:t>
                            </w:r>
                            <w:r w:rsidR="00924D01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ë</w:t>
                            </w:r>
                            <w:r w:rsidRPr="000A2A83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rore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20E554D" w14:textId="77777777" w:rsidR="000A2A83" w:rsidRPr="00F8005A" w:rsidRDefault="000A2A83" w:rsidP="00066CF8">
            <w:pPr>
              <w:spacing w:line="240" w:lineRule="auto"/>
              <w:rPr>
                <w:lang w:val="sq-AL"/>
              </w:rPr>
            </w:pP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3002584" wp14:editId="77AC1B42">
                      <wp:simplePos x="0" y="0"/>
                      <wp:positionH relativeFrom="column">
                        <wp:posOffset>3976370</wp:posOffset>
                      </wp:positionH>
                      <wp:positionV relativeFrom="paragraph">
                        <wp:posOffset>115570</wp:posOffset>
                      </wp:positionV>
                      <wp:extent cx="1200150" cy="9525"/>
                      <wp:effectExtent l="0" t="57150" r="38100" b="85725"/>
                      <wp:wrapNone/>
                      <wp:docPr id="101" name="Straight Arrow Connector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0015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44890A" id="Straight Arrow Connector 101" o:spid="_x0000_s1026" type="#_x0000_t32" style="position:absolute;margin-left:313.1pt;margin-top:9.1pt;width:94.5pt;height: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09E98CE" wp14:editId="7F58EAFA">
                      <wp:simplePos x="0" y="0"/>
                      <wp:positionH relativeFrom="column">
                        <wp:posOffset>1204595</wp:posOffset>
                      </wp:positionH>
                      <wp:positionV relativeFrom="paragraph">
                        <wp:posOffset>48895</wp:posOffset>
                      </wp:positionV>
                      <wp:extent cx="1085850" cy="9525"/>
                      <wp:effectExtent l="19050" t="57150" r="0" b="85725"/>
                      <wp:wrapNone/>
                      <wp:docPr id="93" name="Straight Arrow Connector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8585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378DB8" id="Straight Arrow Connector 93" o:spid="_x0000_s1026" type="#_x0000_t32" style="position:absolute;margin-left:94.85pt;margin-top:3.85pt;width:85.5pt;height:.75p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5AEB4C87" w14:textId="77777777" w:rsidR="000A2A83" w:rsidRPr="00F8005A" w:rsidRDefault="000A2A83" w:rsidP="00066CF8">
            <w:pPr>
              <w:spacing w:line="240" w:lineRule="auto"/>
              <w:rPr>
                <w:lang w:val="sq-AL"/>
              </w:rPr>
            </w:pP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13B785A" wp14:editId="3184CE2B">
                      <wp:simplePos x="0" y="0"/>
                      <wp:positionH relativeFrom="column">
                        <wp:posOffset>5852795</wp:posOffset>
                      </wp:positionH>
                      <wp:positionV relativeFrom="paragraph">
                        <wp:posOffset>59690</wp:posOffset>
                      </wp:positionV>
                      <wp:extent cx="476250" cy="295275"/>
                      <wp:effectExtent l="0" t="0" r="76200" b="47625"/>
                      <wp:wrapNone/>
                      <wp:docPr id="104" name="Straight Arrow Connector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6250" cy="2952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CAFC3A" id="Straight Arrow Connector 104" o:spid="_x0000_s1026" type="#_x0000_t32" style="position:absolute;margin-left:460.85pt;margin-top:4.7pt;width:37.5pt;height:23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EE6074F" wp14:editId="69B34AAC">
                      <wp:simplePos x="0" y="0"/>
                      <wp:positionH relativeFrom="column">
                        <wp:posOffset>5681345</wp:posOffset>
                      </wp:positionH>
                      <wp:positionV relativeFrom="paragraph">
                        <wp:posOffset>154940</wp:posOffset>
                      </wp:positionV>
                      <wp:extent cx="19050" cy="228600"/>
                      <wp:effectExtent l="57150" t="0" r="57150" b="57150"/>
                      <wp:wrapNone/>
                      <wp:docPr id="103" name="Straight Arrow Connector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228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94A5B" id="Straight Arrow Connector 103" o:spid="_x0000_s1026" type="#_x0000_t32" style="position:absolute;margin-left:447.35pt;margin-top:12.2pt;width:1.5pt;height:18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E4494AF" wp14:editId="4808BC24">
                      <wp:simplePos x="0" y="0"/>
                      <wp:positionH relativeFrom="column">
                        <wp:posOffset>4947920</wp:posOffset>
                      </wp:positionH>
                      <wp:positionV relativeFrom="paragraph">
                        <wp:posOffset>154940</wp:posOffset>
                      </wp:positionV>
                      <wp:extent cx="295275" cy="171450"/>
                      <wp:effectExtent l="38100" t="0" r="28575" b="57150"/>
                      <wp:wrapNone/>
                      <wp:docPr id="102" name="Straight Arrow Connector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95275" cy="1714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601F23" id="Straight Arrow Connector 102" o:spid="_x0000_s1026" type="#_x0000_t32" style="position:absolute;margin-left:389.6pt;margin-top:12.2pt;width:23.25pt;height:13.5pt;flip:x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2267E42" wp14:editId="69C660E6">
                      <wp:simplePos x="0" y="0"/>
                      <wp:positionH relativeFrom="column">
                        <wp:posOffset>568325</wp:posOffset>
                      </wp:positionH>
                      <wp:positionV relativeFrom="paragraph">
                        <wp:posOffset>107315</wp:posOffset>
                      </wp:positionV>
                      <wp:extent cx="45719" cy="285750"/>
                      <wp:effectExtent l="38100" t="0" r="69215" b="57150"/>
                      <wp:wrapNone/>
                      <wp:docPr id="94" name="Straight Arrow Connector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2857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0245BA" id="Straight Arrow Connector 94" o:spid="_x0000_s1026" type="#_x0000_t32" style="position:absolute;margin-left:44.75pt;margin-top:8.45pt;width:3.6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FE3C3EB" w14:textId="77777777" w:rsidR="000A2A83" w:rsidRPr="00F8005A" w:rsidRDefault="000A2A83" w:rsidP="00066CF8">
            <w:pPr>
              <w:spacing w:line="240" w:lineRule="auto"/>
              <w:rPr>
                <w:lang w:val="sq-AL"/>
              </w:rPr>
            </w:pP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A8036DC" wp14:editId="23C597ED">
                      <wp:simplePos x="0" y="0"/>
                      <wp:positionH relativeFrom="column">
                        <wp:posOffset>3061970</wp:posOffset>
                      </wp:positionH>
                      <wp:positionV relativeFrom="paragraph">
                        <wp:posOffset>146050</wp:posOffset>
                      </wp:positionV>
                      <wp:extent cx="47625" cy="323850"/>
                      <wp:effectExtent l="38100" t="0" r="66675" b="57150"/>
                      <wp:wrapNone/>
                      <wp:docPr id="99" name="Straight Arrow Connector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625" cy="3238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3618EB" id="Straight Arrow Connector 99" o:spid="_x0000_s1026" type="#_x0000_t32" style="position:absolute;margin-left:241.1pt;margin-top:11.5pt;width:3.75pt;height:25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E621844" wp14:editId="4449D93F">
                      <wp:simplePos x="0" y="0"/>
                      <wp:positionH relativeFrom="column">
                        <wp:posOffset>1671320</wp:posOffset>
                      </wp:positionH>
                      <wp:positionV relativeFrom="paragraph">
                        <wp:posOffset>107950</wp:posOffset>
                      </wp:positionV>
                      <wp:extent cx="619125" cy="723900"/>
                      <wp:effectExtent l="38100" t="0" r="28575" b="57150"/>
                      <wp:wrapNone/>
                      <wp:docPr id="95" name="Straight Arrow Connector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19125" cy="7239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546D81" id="Straight Arrow Connector 95" o:spid="_x0000_s1026" type="#_x0000_t32" style="position:absolute;margin-left:131.6pt;margin-top:8.5pt;width:48.75pt;height:57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FDFBEED" w14:textId="77777777" w:rsidR="000A2A83" w:rsidRPr="00F8005A" w:rsidRDefault="000A2A83" w:rsidP="00066CF8">
            <w:pPr>
              <w:spacing w:line="240" w:lineRule="auto"/>
              <w:rPr>
                <w:lang w:val="sq-AL"/>
              </w:rPr>
            </w:pP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60201921" wp14:editId="4A70FF9F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33020</wp:posOffset>
                      </wp:positionV>
                      <wp:extent cx="1343025" cy="390525"/>
                      <wp:effectExtent l="0" t="0" r="28575" b="28575"/>
                      <wp:wrapNone/>
                      <wp:docPr id="78" name="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302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5D2AAB" w14:textId="7E45343B" w:rsidR="000A2A83" w:rsidRPr="000A2A83" w:rsidRDefault="000A2A83" w:rsidP="000A2A83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Ndihm</w:t>
                                  </w:r>
                                  <w:r w:rsidR="00924D01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ekonomike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0201921" id="Rectangle 78" o:spid="_x0000_s1034" style="position:absolute;margin-left:13.1pt;margin-top:2.6pt;width:105.75pt;height:30.75pt;z-index:251640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" fillcolor="white [3212]" strokecolor="black [3213]" strokeweight="1pt">
                      <v:textbox>
                        <w:txbxContent>
                          <w:p w14:paraId="305D2AAB" w14:textId="7E45343B" w:rsidR="000A2A83" w:rsidRPr="000A2A83" w:rsidRDefault="000A2A83" w:rsidP="000A2A8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Ndihm</w:t>
                            </w:r>
                            <w:r w:rsidR="00924D01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ë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ekonomike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C0B6188" wp14:editId="0BA99865">
                      <wp:simplePos x="0" y="0"/>
                      <wp:positionH relativeFrom="column">
                        <wp:posOffset>6052820</wp:posOffset>
                      </wp:positionH>
                      <wp:positionV relativeFrom="paragraph">
                        <wp:posOffset>23495</wp:posOffset>
                      </wp:positionV>
                      <wp:extent cx="666750" cy="390525"/>
                      <wp:effectExtent l="0" t="0" r="19050" b="28575"/>
                      <wp:wrapNone/>
                      <wp:docPr id="89" name="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35536F" w14:textId="77777777" w:rsidR="000A2A83" w:rsidRPr="000A2A83" w:rsidRDefault="000A2A83" w:rsidP="000A2A83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Siguri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C0B6188" id="Rectangle 89" o:spid="_x0000_s1035" style="position:absolute;margin-left:476.6pt;margin-top:1.85pt;width:52.5pt;height:30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" fillcolor="white [3212]" strokecolor="black [3213]" strokeweight="1pt">
                      <v:textbox>
                        <w:txbxContent>
                          <w:p w14:paraId="4635536F" w14:textId="77777777" w:rsidR="000A2A83" w:rsidRPr="000A2A83" w:rsidRDefault="000A2A83" w:rsidP="000A2A8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Siguri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4480315" wp14:editId="59AAEC6F">
                      <wp:simplePos x="0" y="0"/>
                      <wp:positionH relativeFrom="column">
                        <wp:posOffset>5128895</wp:posOffset>
                      </wp:positionH>
                      <wp:positionV relativeFrom="paragraph">
                        <wp:posOffset>42545</wp:posOffset>
                      </wp:positionV>
                      <wp:extent cx="723900" cy="342900"/>
                      <wp:effectExtent l="0" t="0" r="19050" b="19050"/>
                      <wp:wrapNone/>
                      <wp:docPr id="88" name="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15ED37F" w14:textId="77777777" w:rsidR="000A2A83" w:rsidRPr="000A2A83" w:rsidRDefault="000A2A83" w:rsidP="000A2A83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Organet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4480315" id="Rectangle 88" o:spid="_x0000_s1036" style="position:absolute;margin-left:403.85pt;margin-top:3.35pt;width:57pt;height:2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" fillcolor="white [3212]" strokecolor="black [3213]" strokeweight="1pt">
                      <v:textbox>
                        <w:txbxContent>
                          <w:p w14:paraId="415ED37F" w14:textId="77777777" w:rsidR="000A2A83" w:rsidRPr="000A2A83" w:rsidRDefault="000A2A83" w:rsidP="000A2A8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Organet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D3D33D2" wp14:editId="7FF9BC6D">
                      <wp:simplePos x="0" y="0"/>
                      <wp:positionH relativeFrom="column">
                        <wp:posOffset>4376420</wp:posOffset>
                      </wp:positionH>
                      <wp:positionV relativeFrom="paragraph">
                        <wp:posOffset>23495</wp:posOffset>
                      </wp:positionV>
                      <wp:extent cx="647700" cy="352425"/>
                      <wp:effectExtent l="0" t="0" r="19050" b="28575"/>
                      <wp:wrapNone/>
                      <wp:docPr id="87" name="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35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CF5758" w14:textId="77777777" w:rsidR="000A2A83" w:rsidRPr="000A2A83" w:rsidRDefault="000A2A83" w:rsidP="000A2A83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Paqe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D3D33D2" id="Rectangle 87" o:spid="_x0000_s1037" style="position:absolute;margin-left:344.6pt;margin-top:1.85pt;width:51pt;height:27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" fillcolor="white [3212]" strokecolor="black [3213]" strokeweight="1pt">
                      <v:textbox>
                        <w:txbxContent>
                          <w:p w14:paraId="72CF5758" w14:textId="77777777" w:rsidR="000A2A83" w:rsidRPr="000A2A83" w:rsidRDefault="000A2A83" w:rsidP="000A2A8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Paqe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5AC588C" w14:textId="77777777" w:rsidR="000A2A83" w:rsidRPr="00F8005A" w:rsidRDefault="000A2A83" w:rsidP="00066CF8">
            <w:pPr>
              <w:spacing w:line="240" w:lineRule="auto"/>
              <w:rPr>
                <w:lang w:val="sq-AL"/>
              </w:rPr>
            </w:pP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2ABEAA32" wp14:editId="6F93F8BB">
                      <wp:simplePos x="0" y="0"/>
                      <wp:positionH relativeFrom="column">
                        <wp:posOffset>2566670</wp:posOffset>
                      </wp:positionH>
                      <wp:positionV relativeFrom="paragraph">
                        <wp:posOffset>71755</wp:posOffset>
                      </wp:positionV>
                      <wp:extent cx="1666875" cy="371475"/>
                      <wp:effectExtent l="0" t="0" r="28575" b="28575"/>
                      <wp:wrapNone/>
                      <wp:docPr id="84" name="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668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5EB7DAE" w14:textId="77777777" w:rsidR="000A2A83" w:rsidRPr="000A2A83" w:rsidRDefault="000A2A83" w:rsidP="000A2A83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GJYQI I NUREMBERGUT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ABEAA32" id="Rectangle 84" o:spid="_x0000_s1038" style="position:absolute;margin-left:202.1pt;margin-top:5.65pt;width:131.25pt;height:29.25pt;z-index:251651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" fillcolor="white [3212]" strokecolor="black [3213]" strokeweight="1pt">
                      <v:textbox>
                        <w:txbxContent>
                          <w:p w14:paraId="75EB7DAE" w14:textId="77777777" w:rsidR="000A2A83" w:rsidRPr="000A2A83" w:rsidRDefault="000A2A83" w:rsidP="000A2A8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GJYQI I NUREMBERGUT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FCDD385" w14:textId="77777777" w:rsidR="000A2A83" w:rsidRPr="00F8005A" w:rsidRDefault="000A2A83" w:rsidP="00066CF8">
            <w:pPr>
              <w:spacing w:line="240" w:lineRule="auto"/>
              <w:rPr>
                <w:lang w:val="sq-AL"/>
              </w:rPr>
            </w:pP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ABA2375" wp14:editId="71EF0D5A">
                      <wp:simplePos x="0" y="0"/>
                      <wp:positionH relativeFrom="column">
                        <wp:posOffset>5843270</wp:posOffset>
                      </wp:positionH>
                      <wp:positionV relativeFrom="paragraph">
                        <wp:posOffset>82550</wp:posOffset>
                      </wp:positionV>
                      <wp:extent cx="219075" cy="238125"/>
                      <wp:effectExtent l="0" t="0" r="66675" b="47625"/>
                      <wp:wrapNone/>
                      <wp:docPr id="107" name="Straight Arrow Connector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" cy="2381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F525BA" id="Straight Arrow Connector 107" o:spid="_x0000_s1026" type="#_x0000_t32" style="position:absolute;margin-left:460.1pt;margin-top:6.5pt;width:17.25pt;height:18.7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AE02B54" wp14:editId="04EB3C9E">
                      <wp:simplePos x="0" y="0"/>
                      <wp:positionH relativeFrom="column">
                        <wp:posOffset>5328920</wp:posOffset>
                      </wp:positionH>
                      <wp:positionV relativeFrom="paragraph">
                        <wp:posOffset>73025</wp:posOffset>
                      </wp:positionV>
                      <wp:extent cx="38100" cy="238125"/>
                      <wp:effectExtent l="57150" t="0" r="57150" b="47625"/>
                      <wp:wrapNone/>
                      <wp:docPr id="106" name="Straight Arrow Connector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100" cy="2381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8C8C56" id="Straight Arrow Connector 106" o:spid="_x0000_s1026" type="#_x0000_t32" style="position:absolute;margin-left:419.6pt;margin-top:5.75pt;width:3pt;height:18.75pt;flip:x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F8119B1" wp14:editId="26C38028">
                      <wp:simplePos x="0" y="0"/>
                      <wp:positionH relativeFrom="column">
                        <wp:posOffset>5671820</wp:posOffset>
                      </wp:positionH>
                      <wp:positionV relativeFrom="paragraph">
                        <wp:posOffset>53975</wp:posOffset>
                      </wp:positionV>
                      <wp:extent cx="95250" cy="828675"/>
                      <wp:effectExtent l="0" t="0" r="57150" b="47625"/>
                      <wp:wrapNone/>
                      <wp:docPr id="105" name="Straight Arrow Connector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0" cy="8286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DE9D95" id="Straight Arrow Connector 105" o:spid="_x0000_s1026" type="#_x0000_t32" style="position:absolute;margin-left:446.6pt;margin-top:4.25pt;width:7.5pt;height:65.2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63854EF" w14:textId="77777777" w:rsidR="000A2A83" w:rsidRPr="00F8005A" w:rsidRDefault="000A2A83" w:rsidP="00066CF8">
            <w:pPr>
              <w:spacing w:line="240" w:lineRule="auto"/>
              <w:rPr>
                <w:lang w:val="sq-AL"/>
              </w:rPr>
            </w:pP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51844BD" wp14:editId="7F11E810">
                      <wp:simplePos x="0" y="0"/>
                      <wp:positionH relativeFrom="column">
                        <wp:posOffset>3642995</wp:posOffset>
                      </wp:positionH>
                      <wp:positionV relativeFrom="paragraph">
                        <wp:posOffset>130810</wp:posOffset>
                      </wp:positionV>
                      <wp:extent cx="9525" cy="200025"/>
                      <wp:effectExtent l="38100" t="0" r="66675" b="47625"/>
                      <wp:wrapNone/>
                      <wp:docPr id="100" name="Straight Arrow Connector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000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BB1678" id="Straight Arrow Connector 100" o:spid="_x0000_s1026" type="#_x0000_t32" style="position:absolute;margin-left:286.85pt;margin-top:10.3pt;width:.75pt;height:15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D00B31C" wp14:editId="4EE41868">
                      <wp:simplePos x="0" y="0"/>
                      <wp:positionH relativeFrom="column">
                        <wp:posOffset>5862320</wp:posOffset>
                      </wp:positionH>
                      <wp:positionV relativeFrom="paragraph">
                        <wp:posOffset>168910</wp:posOffset>
                      </wp:positionV>
                      <wp:extent cx="857250" cy="352425"/>
                      <wp:effectExtent l="0" t="0" r="19050" b="28575"/>
                      <wp:wrapNone/>
                      <wp:docPr id="92" name="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35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D93C80" w14:textId="77777777" w:rsidR="000A2A83" w:rsidRPr="000A2A83" w:rsidRDefault="000A2A83" w:rsidP="000A2A83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Sekretariati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D00B31C" id="Rectangle 92" o:spid="_x0000_s1039" style="position:absolute;margin-left:461.6pt;margin-top:13.3pt;width:67.5pt;height:27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" fillcolor="white [3212]" strokecolor="black [3213]" strokeweight="1pt">
                      <v:textbox>
                        <w:txbxContent>
                          <w:p w14:paraId="76D93C80" w14:textId="77777777" w:rsidR="000A2A83" w:rsidRPr="000A2A83" w:rsidRDefault="000A2A83" w:rsidP="000A2A8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Sekretariati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F892287" wp14:editId="6AFE593A">
                      <wp:simplePos x="0" y="0"/>
                      <wp:positionH relativeFrom="column">
                        <wp:posOffset>4700270</wp:posOffset>
                      </wp:positionH>
                      <wp:positionV relativeFrom="paragraph">
                        <wp:posOffset>121285</wp:posOffset>
                      </wp:positionV>
                      <wp:extent cx="895350" cy="361950"/>
                      <wp:effectExtent l="0" t="0" r="19050" b="19050"/>
                      <wp:wrapNone/>
                      <wp:docPr id="90" name="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BCDD6A" w14:textId="77777777" w:rsidR="000A2A83" w:rsidRPr="000A2A83" w:rsidRDefault="000A2A83" w:rsidP="000A2A83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Asambleja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F892287" id="Rectangle 90" o:spid="_x0000_s1040" style="position:absolute;margin-left:370.1pt;margin-top:9.55pt;width:70.5pt;height:28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" fillcolor="white [3212]" strokecolor="black [3213]" strokeweight="1pt">
                      <v:textbox>
                        <w:txbxContent>
                          <w:p w14:paraId="2FBCDD6A" w14:textId="77777777" w:rsidR="000A2A83" w:rsidRPr="000A2A83" w:rsidRDefault="000A2A83" w:rsidP="000A2A8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Asambleja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3AB1EB26" wp14:editId="5696EBFE">
                      <wp:simplePos x="0" y="0"/>
                      <wp:positionH relativeFrom="column">
                        <wp:posOffset>461645</wp:posOffset>
                      </wp:positionH>
                      <wp:positionV relativeFrom="paragraph">
                        <wp:posOffset>102235</wp:posOffset>
                      </wp:positionV>
                      <wp:extent cx="1162050" cy="504825"/>
                      <wp:effectExtent l="0" t="0" r="19050" b="28575"/>
                      <wp:wrapNone/>
                      <wp:docPr id="79" name="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2050" cy="504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6779269" w14:textId="77777777" w:rsidR="000A2A83" w:rsidRPr="000A2A83" w:rsidRDefault="000A2A83" w:rsidP="000A2A83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TRAKTAT </w:t>
                                  </w:r>
                                  <w:r w:rsidR="00C5177C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br/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I PAQES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AB1EB26" id="Rectangle 79" o:spid="_x0000_s1041" style="position:absolute;margin-left:36.35pt;margin-top:8.05pt;width:91.5pt;height:39.75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" fillcolor="white [3212]" strokecolor="black [3213]" strokeweight="1pt">
                      <v:textbox>
                        <w:txbxContent>
                          <w:p w14:paraId="06779269" w14:textId="77777777" w:rsidR="000A2A83" w:rsidRPr="000A2A83" w:rsidRDefault="000A2A83" w:rsidP="000A2A8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TRAKTAT </w:t>
                            </w:r>
                            <w:r w:rsidR="00C5177C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 PAQES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A1F1078" w14:textId="77777777" w:rsidR="000A2A83" w:rsidRPr="00F8005A" w:rsidRDefault="000A2A83" w:rsidP="00066CF8">
            <w:pPr>
              <w:spacing w:line="240" w:lineRule="auto"/>
              <w:rPr>
                <w:lang w:val="sq-AL"/>
              </w:rPr>
            </w:pP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76E84B48" wp14:editId="489D0B75">
                      <wp:simplePos x="0" y="0"/>
                      <wp:positionH relativeFrom="column">
                        <wp:posOffset>1928495</wp:posOffset>
                      </wp:positionH>
                      <wp:positionV relativeFrom="paragraph">
                        <wp:posOffset>17780</wp:posOffset>
                      </wp:positionV>
                      <wp:extent cx="1219200" cy="466725"/>
                      <wp:effectExtent l="0" t="0" r="19050" b="28575"/>
                      <wp:wrapNone/>
                      <wp:docPr id="83" name="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0" cy="4667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88FB88C" w14:textId="14018A36" w:rsidR="000A2A83" w:rsidRPr="000A2A83" w:rsidRDefault="000A2A83" w:rsidP="000A2A83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D</w:t>
                                  </w:r>
                                  <w:r w:rsidR="00924D01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mshp</w:t>
                                  </w:r>
                                  <w:r w:rsidR="00924D01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rblimet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6E84B48" id="Rectangle 83" o:spid="_x0000_s1042" style="position:absolute;margin-left:151.85pt;margin-top:1.4pt;width:96pt;height:36.75pt;z-index:251649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" fillcolor="white [3212]" strokecolor="black [3213]" strokeweight="1pt">
                      <v:textbox>
                        <w:txbxContent>
                          <w:p w14:paraId="788FB88C" w14:textId="14018A36" w:rsidR="000A2A83" w:rsidRPr="000A2A83" w:rsidRDefault="000A2A83" w:rsidP="000A2A8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</w:t>
                            </w:r>
                            <w:r w:rsidR="00924D01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mshp</w:t>
                            </w:r>
                            <w:r w:rsidR="00924D01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rblimet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4BCD5C8C" wp14:editId="206446EB">
                      <wp:simplePos x="0" y="0"/>
                      <wp:positionH relativeFrom="column">
                        <wp:posOffset>3319145</wp:posOffset>
                      </wp:positionH>
                      <wp:positionV relativeFrom="paragraph">
                        <wp:posOffset>170180</wp:posOffset>
                      </wp:positionV>
                      <wp:extent cx="1066800" cy="676275"/>
                      <wp:effectExtent l="0" t="0" r="19050" b="28575"/>
                      <wp:wrapNone/>
                      <wp:docPr id="85" name="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76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72E8E9" w14:textId="089DF715" w:rsidR="000A2A83" w:rsidRPr="000A2A83" w:rsidRDefault="000A2A83" w:rsidP="000A2A83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D</w:t>
                                  </w:r>
                                  <w:r w:rsidR="00924D01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nimi </w:t>
                                  </w:r>
                                  <w:r w:rsidR="00C5177C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br/>
                                    <w:t>i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kriminel</w:t>
                                  </w:r>
                                  <w:r w:rsidR="00924D01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ve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BCD5C8C" id="Rectangle 85" o:spid="_x0000_s1043" style="position:absolute;margin-left:261.35pt;margin-top:13.4pt;width:84pt;height:53.2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" fillcolor="white [3212]" strokecolor="black [3213]" strokeweight="1pt">
                      <v:textbox>
                        <w:txbxContent>
                          <w:p w14:paraId="0C72E8E9" w14:textId="089DF715" w:rsidR="000A2A83" w:rsidRPr="000A2A83" w:rsidRDefault="000A2A83" w:rsidP="000A2A8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</w:t>
                            </w:r>
                            <w:r w:rsidR="00924D01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nimi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C5177C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proofErr w:type="spellStart"/>
                            <w:r w:rsidR="00C5177C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kriminel</w:t>
                            </w:r>
                            <w:r w:rsidR="00924D01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ve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4C7958C" w14:textId="77777777" w:rsidR="000A2A83" w:rsidRPr="00F8005A" w:rsidRDefault="000A2A83" w:rsidP="00066CF8">
            <w:pPr>
              <w:spacing w:line="240" w:lineRule="auto"/>
              <w:rPr>
                <w:lang w:val="sq-AL"/>
              </w:rPr>
            </w:pP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20179F7" wp14:editId="4DB0D557">
                      <wp:simplePos x="0" y="0"/>
                      <wp:positionH relativeFrom="column">
                        <wp:posOffset>1661795</wp:posOffset>
                      </wp:positionH>
                      <wp:positionV relativeFrom="paragraph">
                        <wp:posOffset>170815</wp:posOffset>
                      </wp:positionV>
                      <wp:extent cx="276225" cy="28575"/>
                      <wp:effectExtent l="0" t="57150" r="47625" b="85725"/>
                      <wp:wrapNone/>
                      <wp:docPr id="98" name="Straight Arrow Connector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225" cy="285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6D0C2F" id="Straight Arrow Connector 98" o:spid="_x0000_s1026" type="#_x0000_t32" style="position:absolute;margin-left:130.85pt;margin-top:13.45pt;width:21.75pt;height:2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7C1006B" w14:textId="77777777" w:rsidR="000A2A83" w:rsidRPr="00F8005A" w:rsidRDefault="000A2A83" w:rsidP="00066CF8">
            <w:pPr>
              <w:spacing w:line="240" w:lineRule="auto"/>
              <w:rPr>
                <w:lang w:val="sq-AL"/>
              </w:rPr>
            </w:pP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3F557EE" wp14:editId="463AF976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123825</wp:posOffset>
                      </wp:positionV>
                      <wp:extent cx="304800" cy="190500"/>
                      <wp:effectExtent l="0" t="0" r="76200" b="57150"/>
                      <wp:wrapNone/>
                      <wp:docPr id="97" name="Straight Arrow Connector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4800" cy="1905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8E7D08" id="Straight Arrow Connector 97" o:spid="_x0000_s1026" type="#_x0000_t32" style="position:absolute;margin-left:109.1pt;margin-top:9.75pt;width:24pt;height:1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F80FFF4" wp14:editId="72E8168B">
                      <wp:simplePos x="0" y="0"/>
                      <wp:positionH relativeFrom="column">
                        <wp:posOffset>594995</wp:posOffset>
                      </wp:positionH>
                      <wp:positionV relativeFrom="paragraph">
                        <wp:posOffset>123825</wp:posOffset>
                      </wp:positionV>
                      <wp:extent cx="133350" cy="228600"/>
                      <wp:effectExtent l="38100" t="0" r="19050" b="57150"/>
                      <wp:wrapNone/>
                      <wp:docPr id="96" name="Straight Arrow Connector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3350" cy="228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D4A1FD" id="Straight Arrow Connector 96" o:spid="_x0000_s1026" type="#_x0000_t32" style="position:absolute;margin-left:46.85pt;margin-top:9.75pt;width:10.5pt;height:18pt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B5C9B5" wp14:editId="7507FE4A">
                      <wp:simplePos x="0" y="0"/>
                      <wp:positionH relativeFrom="column">
                        <wp:posOffset>4795520</wp:posOffset>
                      </wp:positionH>
                      <wp:positionV relativeFrom="paragraph">
                        <wp:posOffset>161925</wp:posOffset>
                      </wp:positionV>
                      <wp:extent cx="1209675" cy="390525"/>
                      <wp:effectExtent l="0" t="0" r="28575" b="28575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967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EF63495" w14:textId="72BB2086" w:rsidR="000A2A83" w:rsidRPr="000A2A83" w:rsidRDefault="000A2A83" w:rsidP="000A2A83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K</w:t>
                                  </w:r>
                                  <w:r w:rsidR="00924D01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ë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shilli </w:t>
                                  </w:r>
                                  <w:r w:rsidR="00C5177C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i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siguris</w:t>
                                  </w:r>
                                  <w:r w:rsidR="00924D01"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ë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CB5C9B5" id="Rectangle 91" o:spid="_x0000_s1044" style="position:absolute;margin-left:377.6pt;margin-top:12.75pt;width:95.25pt;height:30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" fillcolor="white [3212]" strokecolor="black [3213]" strokeweight="1pt">
                      <v:textbox>
                        <w:txbxContent>
                          <w:p w14:paraId="3EF63495" w14:textId="72BB2086" w:rsidR="000A2A83" w:rsidRPr="000A2A83" w:rsidRDefault="000A2A83" w:rsidP="000A2A8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</w:t>
                            </w:r>
                            <w:r w:rsidR="00924D01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ë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shilli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="00C5177C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siguris</w:t>
                            </w:r>
                            <w:r w:rsidR="00924D01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ë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239B335" w14:textId="77777777" w:rsidR="000A2A83" w:rsidRPr="00F8005A" w:rsidRDefault="000A2A83" w:rsidP="00066CF8">
            <w:pPr>
              <w:spacing w:line="240" w:lineRule="auto"/>
              <w:rPr>
                <w:lang w:val="sq-AL"/>
              </w:rPr>
            </w:pPr>
          </w:p>
          <w:p w14:paraId="4A9CC3C8" w14:textId="77777777" w:rsidR="000A2A83" w:rsidRPr="00F8005A" w:rsidRDefault="000A2A83" w:rsidP="00066CF8">
            <w:pPr>
              <w:spacing w:line="240" w:lineRule="auto"/>
              <w:rPr>
                <w:lang w:val="sq-AL"/>
              </w:rPr>
            </w:pP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4EB35F68" wp14:editId="526002CE">
                      <wp:simplePos x="0" y="0"/>
                      <wp:positionH relativeFrom="column">
                        <wp:posOffset>1509395</wp:posOffset>
                      </wp:positionH>
                      <wp:positionV relativeFrom="paragraph">
                        <wp:posOffset>20955</wp:posOffset>
                      </wp:positionV>
                      <wp:extent cx="990600" cy="428625"/>
                      <wp:effectExtent l="0" t="0" r="19050" b="28575"/>
                      <wp:wrapNone/>
                      <wp:docPr id="82" name="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4286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4609AC" w14:textId="77777777" w:rsidR="000A2A83" w:rsidRPr="000A2A83" w:rsidRDefault="000A2A83" w:rsidP="000A2A83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Kufizimet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EB35F68" id="Rectangle 82" o:spid="_x0000_s1045" style="position:absolute;margin-left:118.85pt;margin-top:1.65pt;width:78pt;height:33.7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" fillcolor="white [3212]" strokecolor="black [3213]" strokeweight="1pt">
                      <v:textbox>
                        <w:txbxContent>
                          <w:p w14:paraId="2F4609AC" w14:textId="77777777" w:rsidR="000A2A83" w:rsidRPr="000A2A83" w:rsidRDefault="000A2A83" w:rsidP="000A2A8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Kufizimet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8005A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48587380" wp14:editId="0453C71A">
                      <wp:simplePos x="0" y="0"/>
                      <wp:positionH relativeFrom="column">
                        <wp:posOffset>185420</wp:posOffset>
                      </wp:positionH>
                      <wp:positionV relativeFrom="paragraph">
                        <wp:posOffset>59055</wp:posOffset>
                      </wp:positionV>
                      <wp:extent cx="1066800" cy="381000"/>
                      <wp:effectExtent l="0" t="0" r="19050" b="19050"/>
                      <wp:wrapNone/>
                      <wp:docPr id="81" name="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052406" w14:textId="77777777" w:rsidR="000A2A83" w:rsidRPr="000A2A83" w:rsidRDefault="000A2A83" w:rsidP="000A2A83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Territoret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8587380" id="Rectangle 81" o:spid="_x0000_s1046" style="position:absolute;margin-left:14.6pt;margin-top:4.65pt;width:84pt;height:30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" fillcolor="white [3212]" strokecolor="black [3213]" strokeweight="1pt">
                      <v:textbox>
                        <w:txbxContent>
                          <w:p w14:paraId="3C052406" w14:textId="77777777" w:rsidR="000A2A83" w:rsidRPr="000A2A83" w:rsidRDefault="000A2A83" w:rsidP="000A2A8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Territoret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0FAD17" w14:textId="77777777" w:rsidR="000A2A83" w:rsidRPr="00F8005A" w:rsidRDefault="000A2A83" w:rsidP="00066CF8">
            <w:pPr>
              <w:spacing w:line="240" w:lineRule="auto"/>
              <w:rPr>
                <w:lang w:val="sq-AL"/>
              </w:rPr>
            </w:pPr>
          </w:p>
          <w:p w14:paraId="2370389A" w14:textId="77777777" w:rsidR="000A2A83" w:rsidRPr="00F8005A" w:rsidRDefault="000A2A83" w:rsidP="00066CF8">
            <w:pPr>
              <w:spacing w:line="240" w:lineRule="auto"/>
              <w:rPr>
                <w:lang w:val="sq-AL"/>
              </w:rPr>
            </w:pPr>
          </w:p>
          <w:p w14:paraId="23383F7E" w14:textId="77777777" w:rsidR="000A2A83" w:rsidRPr="00F8005A" w:rsidRDefault="000A2A83" w:rsidP="00066CF8">
            <w:pPr>
              <w:spacing w:line="240" w:lineRule="auto"/>
              <w:rPr>
                <w:lang w:val="sq-AL"/>
              </w:rPr>
            </w:pPr>
          </w:p>
          <w:p w14:paraId="2C686364" w14:textId="7F4E8003" w:rsidR="004C34E3" w:rsidRPr="00F8005A" w:rsidRDefault="004C34E3" w:rsidP="004C34E3">
            <w:pPr>
              <w:rPr>
                <w:rFonts w:cs="Times New Roman"/>
                <w:b/>
                <w:lang w:val="sq-AL"/>
              </w:rPr>
            </w:pPr>
            <w:r w:rsidRPr="00F8005A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Pr="00F8005A">
              <w:rPr>
                <w:rFonts w:ascii="Times New Roman" w:hAnsi="Times New Roman" w:cs="Times New Roman"/>
                <w:lang w:val="sq-AL"/>
              </w:rPr>
              <w:t xml:space="preserve">: </w:t>
            </w:r>
            <w:r w:rsidRPr="00F8005A">
              <w:rPr>
                <w:rFonts w:cs="Times New Roman"/>
                <w:lang w:val="sq-AL"/>
              </w:rPr>
              <w:t>Strukturimi i shënimeve, nxënësi do vler</w:t>
            </w:r>
            <w:r w:rsidR="00D52381" w:rsidRPr="00F8005A">
              <w:rPr>
                <w:rFonts w:cs="Times New Roman"/>
                <w:lang w:val="sq-AL"/>
              </w:rPr>
              <w:t>ë</w:t>
            </w:r>
            <w:r w:rsidRPr="00F8005A">
              <w:rPr>
                <w:rFonts w:cs="Times New Roman"/>
                <w:lang w:val="sq-AL"/>
              </w:rPr>
              <w:t>sohet mbështetur në rezultatet e të nxënit:</w:t>
            </w:r>
            <w:r w:rsidR="00D52381" w:rsidRPr="00F8005A">
              <w:rPr>
                <w:rFonts w:cs="Times New Roman"/>
                <w:lang w:val="sq-AL"/>
              </w:rPr>
              <w:t xml:space="preserve"> </w:t>
            </w:r>
            <w:r w:rsidRPr="00F8005A">
              <w:rPr>
                <w:rFonts w:cs="Times New Roman"/>
                <w:lang w:val="sq-AL"/>
              </w:rPr>
              <w:t>N2,</w:t>
            </w:r>
            <w:r w:rsidR="00D52381" w:rsidRPr="00F8005A">
              <w:rPr>
                <w:rFonts w:cs="Times New Roman"/>
                <w:lang w:val="sq-AL"/>
              </w:rPr>
              <w:t xml:space="preserve"> </w:t>
            </w:r>
            <w:r w:rsidRPr="00F8005A">
              <w:rPr>
                <w:rFonts w:cs="Times New Roman"/>
                <w:lang w:val="sq-AL"/>
              </w:rPr>
              <w:t>N3,</w:t>
            </w:r>
            <w:r w:rsidR="00D52381" w:rsidRPr="00F8005A">
              <w:rPr>
                <w:rFonts w:cs="Times New Roman"/>
                <w:lang w:val="sq-AL"/>
              </w:rPr>
              <w:t xml:space="preserve"> </w:t>
            </w:r>
            <w:r w:rsidRPr="00F8005A">
              <w:rPr>
                <w:rFonts w:cs="Times New Roman"/>
                <w:lang w:val="sq-AL"/>
              </w:rPr>
              <w:t>N4.</w:t>
            </w:r>
          </w:p>
          <w:p w14:paraId="3BB9B065" w14:textId="77777777" w:rsidR="004C34E3" w:rsidRPr="00F8005A" w:rsidRDefault="004C34E3" w:rsidP="004C34E3">
            <w:pPr>
              <w:rPr>
                <w:rFonts w:cs="Times New Roman"/>
                <w:lang w:val="sq-AL"/>
              </w:rPr>
            </w:pPr>
            <w:r w:rsidRPr="00F8005A">
              <w:rPr>
                <w:rFonts w:cs="Times New Roman"/>
                <w:i/>
                <w:lang w:val="sq-AL"/>
              </w:rPr>
              <w:t>Niveli 2</w:t>
            </w:r>
            <w:r w:rsidRPr="00F8005A">
              <w:rPr>
                <w:rFonts w:cs="Times New Roman"/>
                <w:lang w:val="sq-AL"/>
              </w:rPr>
              <w:t>. Nxënësi:</w:t>
            </w:r>
          </w:p>
          <w:p w14:paraId="1D233573" w14:textId="57F26564" w:rsidR="004C34E3" w:rsidRPr="00F8005A" w:rsidRDefault="004C34E3" w:rsidP="004C34E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>P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rcakton</w:t>
            </w:r>
            <w:r w:rsidRPr="00F8005A">
              <w:rPr>
                <w:b/>
                <w:lang w:val="sq-AL"/>
              </w:rPr>
              <w:t xml:space="preserve"> </w:t>
            </w:r>
            <w:r w:rsidRPr="00F8005A">
              <w:rPr>
                <w:lang w:val="sq-AL"/>
              </w:rPr>
              <w:t>kushtet historike 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zhvillimeve pas Luft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s s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Dyt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Bot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rore 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shoq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ruara me vendime 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r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nda.</w:t>
            </w:r>
          </w:p>
          <w:p w14:paraId="55108794" w14:textId="2E40A6C7" w:rsidR="004C34E3" w:rsidRPr="00F8005A" w:rsidRDefault="004C34E3" w:rsidP="004C34E3">
            <w:pPr>
              <w:pStyle w:val="ListParagraph"/>
              <w:spacing w:line="240" w:lineRule="auto"/>
              <w:ind w:left="360"/>
              <w:rPr>
                <w:rFonts w:cs="Times New Roman"/>
                <w:i/>
                <w:lang w:val="sq-AL"/>
              </w:rPr>
            </w:pPr>
          </w:p>
          <w:p w14:paraId="762E0E1B" w14:textId="77777777" w:rsidR="004C34E3" w:rsidRPr="00F8005A" w:rsidRDefault="004C34E3" w:rsidP="004C34E3">
            <w:pPr>
              <w:rPr>
                <w:rFonts w:cs="Times New Roman"/>
                <w:lang w:val="sq-AL"/>
              </w:rPr>
            </w:pPr>
            <w:r w:rsidRPr="00F8005A">
              <w:rPr>
                <w:rFonts w:cs="Times New Roman"/>
                <w:i/>
                <w:lang w:val="sq-AL"/>
              </w:rPr>
              <w:t>Niveli 3</w:t>
            </w:r>
            <w:r w:rsidRPr="00F8005A">
              <w:rPr>
                <w:rFonts w:cs="Times New Roman"/>
                <w:lang w:val="sq-AL"/>
              </w:rPr>
              <w:t>. Nxënësi:</w:t>
            </w:r>
          </w:p>
          <w:p w14:paraId="6AB35E80" w14:textId="6BEC7A35" w:rsidR="004C34E3" w:rsidRPr="00F8005A" w:rsidRDefault="004C34E3" w:rsidP="004C34E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lang w:val="sq-AL"/>
              </w:rPr>
            </w:pPr>
            <w:r w:rsidRPr="00F8005A">
              <w:rPr>
                <w:lang w:val="sq-AL"/>
              </w:rPr>
              <w:t>P</w:t>
            </w:r>
            <w:r w:rsidRPr="00F8005A">
              <w:rPr>
                <w:rFonts w:cstheme="minorHAnsi"/>
                <w:lang w:val="sq-AL"/>
              </w:rPr>
              <w:t>ë</w:t>
            </w:r>
            <w:r w:rsidRPr="00F8005A">
              <w:rPr>
                <w:lang w:val="sq-AL"/>
              </w:rPr>
              <w:t>rshkruan masat p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r likuidimin e pasojave 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luft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s dhe p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rpjekjet p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r mbrojtjen e paqes.</w:t>
            </w:r>
          </w:p>
          <w:p w14:paraId="33E1C649" w14:textId="466F7F75" w:rsidR="004C34E3" w:rsidRPr="00F8005A" w:rsidRDefault="004C34E3" w:rsidP="004C34E3">
            <w:pPr>
              <w:pStyle w:val="ListParagraph"/>
              <w:spacing w:line="240" w:lineRule="auto"/>
              <w:ind w:left="360"/>
              <w:rPr>
                <w:rFonts w:cs="Times New Roman"/>
                <w:i/>
                <w:lang w:val="sq-AL"/>
              </w:rPr>
            </w:pPr>
          </w:p>
          <w:p w14:paraId="7780A433" w14:textId="77777777" w:rsidR="004C34E3" w:rsidRPr="00F8005A" w:rsidRDefault="004C34E3" w:rsidP="004C34E3">
            <w:pPr>
              <w:rPr>
                <w:rFonts w:cs="Times New Roman"/>
                <w:lang w:val="sq-AL"/>
              </w:rPr>
            </w:pPr>
            <w:r w:rsidRPr="00F8005A">
              <w:rPr>
                <w:rFonts w:cs="Times New Roman"/>
                <w:i/>
                <w:lang w:val="sq-AL"/>
              </w:rPr>
              <w:t>Niveli 4</w:t>
            </w:r>
            <w:r w:rsidRPr="00F8005A">
              <w:rPr>
                <w:rFonts w:cs="Times New Roman"/>
                <w:lang w:val="sq-AL"/>
              </w:rPr>
              <w:t>. Nxënësi:</w:t>
            </w:r>
          </w:p>
          <w:p w14:paraId="047E32AC" w14:textId="0EDDF408" w:rsidR="00C5177C" w:rsidRPr="00F8005A" w:rsidRDefault="004C34E3" w:rsidP="004C34E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b/>
                <w:lang w:val="sq-AL"/>
              </w:rPr>
            </w:pPr>
            <w:r w:rsidRPr="00F8005A">
              <w:rPr>
                <w:lang w:val="sq-AL"/>
              </w:rPr>
              <w:t>Vler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son parimet kryesore 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kart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s s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OKB n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mbrojtje 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paqes e t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 xml:space="preserve"> siguris</w:t>
            </w:r>
            <w:r w:rsidR="00924D01" w:rsidRPr="00F8005A">
              <w:rPr>
                <w:lang w:val="sq-AL"/>
              </w:rPr>
              <w:t>ë</w:t>
            </w:r>
            <w:r w:rsidRPr="00F8005A">
              <w:rPr>
                <w:lang w:val="sq-AL"/>
              </w:rPr>
              <w:t>.</w:t>
            </w:r>
          </w:p>
          <w:p w14:paraId="5FA31BE6" w14:textId="6E0D04CE" w:rsidR="004C34E3" w:rsidRPr="00F8005A" w:rsidRDefault="004C34E3" w:rsidP="004C34E3">
            <w:pPr>
              <w:pStyle w:val="ListParagraph"/>
              <w:spacing w:line="240" w:lineRule="auto"/>
              <w:ind w:left="360"/>
              <w:rPr>
                <w:b/>
                <w:lang w:val="sq-AL"/>
              </w:rPr>
            </w:pPr>
          </w:p>
        </w:tc>
      </w:tr>
      <w:tr w:rsidR="00626636" w:rsidRPr="00F8005A" w14:paraId="20BE202F" w14:textId="77777777" w:rsidTr="00626636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10790" w:type="dxa"/>
            <w:gridSpan w:val="5"/>
          </w:tcPr>
          <w:p w14:paraId="0191F146" w14:textId="77777777" w:rsidR="00D52381" w:rsidRPr="00F8005A" w:rsidRDefault="00626636" w:rsidP="00626636">
            <w:pPr>
              <w:rPr>
                <w:b/>
                <w:lang w:val="sq-AL"/>
              </w:rPr>
            </w:pPr>
            <w:r w:rsidRPr="00F8005A">
              <w:rPr>
                <w:b/>
                <w:lang w:val="sq-AL"/>
              </w:rPr>
              <w:lastRenderedPageBreak/>
              <w:t xml:space="preserve">Detyrat dhe puna e pavarur: </w:t>
            </w:r>
          </w:p>
          <w:p w14:paraId="2AB5EFD2" w14:textId="1B19D6A0" w:rsidR="00626636" w:rsidRPr="00F8005A" w:rsidRDefault="00D52381" w:rsidP="00C828DF">
            <w:pPr>
              <w:rPr>
                <w:lang w:val="sq-AL"/>
              </w:rPr>
            </w:pPr>
            <w:r w:rsidRPr="00F8005A">
              <w:rPr>
                <w:lang w:val="sq-AL"/>
              </w:rPr>
              <w:t>D</w:t>
            </w:r>
            <w:r w:rsidR="000A2A83" w:rsidRPr="00F8005A">
              <w:rPr>
                <w:lang w:val="sq-AL"/>
              </w:rPr>
              <w:t>uke u mb</w:t>
            </w:r>
            <w:r w:rsidR="00924D01" w:rsidRPr="00F8005A">
              <w:rPr>
                <w:lang w:val="sq-AL"/>
              </w:rPr>
              <w:t>ë</w:t>
            </w:r>
            <w:r w:rsidR="000A2A83" w:rsidRPr="00F8005A">
              <w:rPr>
                <w:lang w:val="sq-AL"/>
              </w:rPr>
              <w:t>shtetur n</w:t>
            </w:r>
            <w:r w:rsidR="00924D01" w:rsidRPr="00F8005A">
              <w:rPr>
                <w:lang w:val="sq-AL"/>
              </w:rPr>
              <w:t>ë</w:t>
            </w:r>
            <w:r w:rsidR="000A2A83" w:rsidRPr="00F8005A">
              <w:rPr>
                <w:lang w:val="sq-AL"/>
              </w:rPr>
              <w:t xml:space="preserve"> p</w:t>
            </w:r>
            <w:r w:rsidR="00C828DF" w:rsidRPr="00F8005A">
              <w:rPr>
                <w:lang w:val="sq-AL"/>
              </w:rPr>
              <w:t>ë</w:t>
            </w:r>
            <w:r w:rsidR="000A2A83" w:rsidRPr="00F8005A">
              <w:rPr>
                <w:lang w:val="sq-AL"/>
              </w:rPr>
              <w:t>rpj</w:t>
            </w:r>
            <w:r w:rsidR="00C828DF" w:rsidRPr="00F8005A">
              <w:rPr>
                <w:lang w:val="sq-AL"/>
              </w:rPr>
              <w:t>e</w:t>
            </w:r>
            <w:r w:rsidR="000A2A83" w:rsidRPr="00F8005A">
              <w:rPr>
                <w:lang w:val="sq-AL"/>
              </w:rPr>
              <w:t>kj</w:t>
            </w:r>
            <w:r w:rsidR="00C828DF" w:rsidRPr="00F8005A">
              <w:rPr>
                <w:lang w:val="sq-AL"/>
              </w:rPr>
              <w:t xml:space="preserve">e </w:t>
            </w:r>
            <w:r w:rsidR="000A2A83" w:rsidRPr="00F8005A">
              <w:rPr>
                <w:lang w:val="sq-AL"/>
              </w:rPr>
              <w:t>t</w:t>
            </w:r>
            <w:r w:rsidR="00924D01" w:rsidRPr="00F8005A">
              <w:rPr>
                <w:lang w:val="sq-AL"/>
              </w:rPr>
              <w:t>ë</w:t>
            </w:r>
            <w:r w:rsidR="000A2A83" w:rsidRPr="00F8005A">
              <w:rPr>
                <w:lang w:val="sq-AL"/>
              </w:rPr>
              <w:t xml:space="preserve"> OKB p</w:t>
            </w:r>
            <w:r w:rsidR="00924D01" w:rsidRPr="00F8005A">
              <w:rPr>
                <w:lang w:val="sq-AL"/>
              </w:rPr>
              <w:t>ë</w:t>
            </w:r>
            <w:r w:rsidR="000A2A83" w:rsidRPr="00F8005A">
              <w:rPr>
                <w:lang w:val="sq-AL"/>
              </w:rPr>
              <w:t>r mbrojtjen e p</w:t>
            </w:r>
            <w:r w:rsidR="00726C42" w:rsidRPr="00F8005A">
              <w:rPr>
                <w:lang w:val="sq-AL"/>
              </w:rPr>
              <w:t>a</w:t>
            </w:r>
            <w:r w:rsidR="000A2A83" w:rsidRPr="00F8005A">
              <w:rPr>
                <w:lang w:val="sq-AL"/>
              </w:rPr>
              <w:t>qes dhe siguris</w:t>
            </w:r>
            <w:r w:rsidR="00924D01" w:rsidRPr="00F8005A">
              <w:rPr>
                <w:lang w:val="sq-AL"/>
              </w:rPr>
              <w:t>ë</w:t>
            </w:r>
            <w:r w:rsidR="000A2A83" w:rsidRPr="00F8005A">
              <w:rPr>
                <w:lang w:val="sq-AL"/>
              </w:rPr>
              <w:t>, vler</w:t>
            </w:r>
            <w:r w:rsidR="00924D01" w:rsidRPr="00F8005A">
              <w:rPr>
                <w:lang w:val="sq-AL"/>
              </w:rPr>
              <w:t>ë</w:t>
            </w:r>
            <w:r w:rsidR="000A2A83" w:rsidRPr="00F8005A">
              <w:rPr>
                <w:lang w:val="sq-AL"/>
              </w:rPr>
              <w:t xml:space="preserve">soni rolin e saj mbi </w:t>
            </w:r>
            <w:r w:rsidRPr="00F8005A">
              <w:rPr>
                <w:lang w:val="sq-AL"/>
              </w:rPr>
              <w:t>ç</w:t>
            </w:r>
            <w:r w:rsidR="00924D01" w:rsidRPr="00F8005A">
              <w:rPr>
                <w:lang w:val="sq-AL"/>
              </w:rPr>
              <w:t>ë</w:t>
            </w:r>
            <w:r w:rsidR="000A2A83" w:rsidRPr="00F8005A">
              <w:rPr>
                <w:lang w:val="sq-AL"/>
              </w:rPr>
              <w:t>shtjet nd</w:t>
            </w:r>
            <w:r w:rsidR="00924D01" w:rsidRPr="00F8005A">
              <w:rPr>
                <w:lang w:val="sq-AL"/>
              </w:rPr>
              <w:t>ë</w:t>
            </w:r>
            <w:r w:rsidR="000A2A83" w:rsidRPr="00F8005A">
              <w:rPr>
                <w:lang w:val="sq-AL"/>
              </w:rPr>
              <w:t>rkomb</w:t>
            </w:r>
            <w:r w:rsidR="00924D01" w:rsidRPr="00F8005A">
              <w:rPr>
                <w:lang w:val="sq-AL"/>
              </w:rPr>
              <w:t>ë</w:t>
            </w:r>
            <w:r w:rsidR="000A2A83" w:rsidRPr="00F8005A">
              <w:rPr>
                <w:lang w:val="sq-AL"/>
              </w:rPr>
              <w:t>tare dhe zgjidhjen e tyre.</w:t>
            </w:r>
          </w:p>
        </w:tc>
      </w:tr>
    </w:tbl>
    <w:p w14:paraId="38E57D32" w14:textId="77777777" w:rsidR="00626636" w:rsidRPr="00F8005A" w:rsidRDefault="00626636">
      <w:pPr>
        <w:rPr>
          <w:lang w:val="sq-AL"/>
        </w:rPr>
      </w:pPr>
    </w:p>
    <w:sectPr w:rsidR="00626636" w:rsidRPr="00F8005A" w:rsidSect="00073E9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92FF6"/>
    <w:multiLevelType w:val="hybridMultilevel"/>
    <w:tmpl w:val="76C4B64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7270BF"/>
    <w:multiLevelType w:val="hybridMultilevel"/>
    <w:tmpl w:val="6DD86A16"/>
    <w:lvl w:ilvl="0" w:tplc="4CE0C4EE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DE65D8B"/>
    <w:multiLevelType w:val="hybridMultilevel"/>
    <w:tmpl w:val="DF7C306E"/>
    <w:lvl w:ilvl="0" w:tplc="9F04002C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2DF2495"/>
    <w:multiLevelType w:val="hybridMultilevel"/>
    <w:tmpl w:val="6386A6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E72B02"/>
    <w:multiLevelType w:val="hybridMultilevel"/>
    <w:tmpl w:val="F9E42836"/>
    <w:lvl w:ilvl="0" w:tplc="DCA661D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85C3E47"/>
    <w:multiLevelType w:val="hybridMultilevel"/>
    <w:tmpl w:val="4A2AB490"/>
    <w:lvl w:ilvl="0" w:tplc="96A6FBC4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57691A95"/>
    <w:multiLevelType w:val="hybridMultilevel"/>
    <w:tmpl w:val="82EE4FC0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328623">
    <w:abstractNumId w:val="2"/>
  </w:num>
  <w:num w:numId="2" w16cid:durableId="1485661358">
    <w:abstractNumId w:val="6"/>
  </w:num>
  <w:num w:numId="3" w16cid:durableId="1467241474">
    <w:abstractNumId w:val="1"/>
  </w:num>
  <w:num w:numId="4" w16cid:durableId="1629119272">
    <w:abstractNumId w:val="5"/>
  </w:num>
  <w:num w:numId="5" w16cid:durableId="1189611483">
    <w:abstractNumId w:val="4"/>
  </w:num>
  <w:num w:numId="6" w16cid:durableId="1679624675">
    <w:abstractNumId w:val="0"/>
  </w:num>
  <w:num w:numId="7" w16cid:durableId="17545428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31DB"/>
    <w:rsid w:val="00010887"/>
    <w:rsid w:val="00066CF8"/>
    <w:rsid w:val="00073E9F"/>
    <w:rsid w:val="00093F76"/>
    <w:rsid w:val="000A2A83"/>
    <w:rsid w:val="00185600"/>
    <w:rsid w:val="001A0F4D"/>
    <w:rsid w:val="001C2C56"/>
    <w:rsid w:val="00210E39"/>
    <w:rsid w:val="00222451"/>
    <w:rsid w:val="002C02E2"/>
    <w:rsid w:val="004C34E3"/>
    <w:rsid w:val="004F63D5"/>
    <w:rsid w:val="00626636"/>
    <w:rsid w:val="00726C42"/>
    <w:rsid w:val="00872508"/>
    <w:rsid w:val="008A15C5"/>
    <w:rsid w:val="00924D01"/>
    <w:rsid w:val="00BC2F2C"/>
    <w:rsid w:val="00BE31DB"/>
    <w:rsid w:val="00C5177C"/>
    <w:rsid w:val="00C828DF"/>
    <w:rsid w:val="00D52381"/>
    <w:rsid w:val="00E66EF7"/>
    <w:rsid w:val="00EE2BE0"/>
    <w:rsid w:val="00F341CB"/>
    <w:rsid w:val="00F8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E4B7449"/>
  <w15:docId w15:val="{86EC7AE0-BFB6-42B8-9C39-551FF30ED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663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3E9F"/>
    <w:pPr>
      <w:ind w:left="720"/>
      <w:contextualSpacing/>
    </w:pPr>
  </w:style>
  <w:style w:type="table" w:styleId="TableGrid">
    <w:name w:val="Table Grid"/>
    <w:basedOn w:val="TableNormal"/>
    <w:uiPriority w:val="39"/>
    <w:rsid w:val="00073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66CF8"/>
    <w:rPr>
      <w:color w:val="0563C1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2245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2245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adalos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Angjelo Roci</dc:creator>
  <cp:keywords/>
  <dc:description/>
  <cp:lastModifiedBy>Microsoft Office User</cp:lastModifiedBy>
  <cp:revision>14</cp:revision>
  <dcterms:created xsi:type="dcterms:W3CDTF">2019-04-09T20:31:00Z</dcterms:created>
  <dcterms:modified xsi:type="dcterms:W3CDTF">2026-07-20T11:40:00Z</dcterms:modified>
</cp:coreProperties>
</file>